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III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Powerline Technician IV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Powerline Technician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