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Elevator Constructor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0173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CONTRUCTION/MODERNIZATION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job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What proper safety equipment to wear and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Cornmon sense safety around elevators and escalators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Fundamentals of first aid &amp;amp; MSDS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Avoiding electric shock, GFCl's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Codes that apply to the elevator industry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prints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Survey the hoistway for new installation and modernization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Convert to meter equivalents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handle and store elevator/escalator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Tie and identify knots, bends and hitches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 for hoisting heavy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a safe working platform &amp;amp; scaffolding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all safety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the pit components and their purpose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pit equipment: buffers, compensating sheaves, compensating ropes and chains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 of pit equipment for proper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rails and rail runs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templates, drop lines and plumb hoistways of single, multiple or corner post installations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guide rails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rail gauge and align rails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and properly align &amp;amp; set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align sheaves, tracks and gears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Offset roping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and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inspection and maintenance procedures for the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car and counterweight sling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Why elevators use counterweights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handling &amp;amp; storage of wire ropes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 rope run and learn other methods of installing and reroping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Terminology for various tools and electrical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install raceway and conduit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Bend conduit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wiring and pulling wires safely and efficiently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prepare and install traveling cables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Bonding and grounding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the elevator/escalator for running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terminology for doors and relating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car and hoistway entrances and door equipment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&amp;amp; adjust elevator doors, gates for passenger, freight &amp;amp; dumbwaiter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 a hole for a hydraulic jack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install and plumb the casing &amp;amp; jack with specific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a pipe run and connections to power unit and jack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 theory and valve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the valves for proper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isolate system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SERVICE/REPAIR/MODERNIZATION/CONSTRUCTION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Procedures for working safely with electricity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Principle on which all electrical concepts are based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What is electricity and where does it come from?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Terminology and safety equipment used on electronic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Binary &amp;amp; hexidecimal systems are related to digital circuitry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Capacitors and capacitance are used on elevator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Inductance and inductors are used in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a semi­conductor works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Diode, zener diodes, photodiodes and light emitting diodes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transistors and how they operate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SCR’s are operated and used in elevator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Various digital gates and their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functions of integrated power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 configurations and uses of the Op Amp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Relay logic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 wiring diagram symbol and apply it to the equipment on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Sequence of operation of individual circuits such as starting, stopping car and hall call cancellation and direction selection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particular circuits that are malfunctioning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repair electrical problems such as ground, opens, defective contacts and coils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electrical problems with confidence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REPAIR/MODERNIZATION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Inspecting for defective rope, selector tape &amp;amp; 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Staging and routing ropes, tapes &amp;amp; cables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Shackling and socketing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Passenger &amp;amp; freight door, gate repairs and replacements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Door Operators, repair, replace and 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Door protective devices and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replacement of traveler in existing hoistways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and lubrication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 and replacing motors, generators, bearings, sheaves and drivers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and undercut a commutator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shunt and series field coils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check bearings and replace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Repair/replace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lubricate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Elevator Constructor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0173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Program Overview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Purpose </w:t>
              <w:br/>
              <w:t>b. Structure </w:t>
              <w:br/>
              <w:t>c. Rules and Regulations</w:t>
              <w:br/>
              <w:t>- Attendance </w:t>
              <w:br/>
              <w:t>- Examinations</w:t>
              <w:br/>
              <w:t>- Probationary Period </w:t>
              <w:br/>
              <w:t>- Grades</w:t>
              <w:br/>
              <w:t>d. Safety for Probationary Employees</w:t>
              <w:br/>
              <w:t>e. Study Habits and Learning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for Success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 Soft Skills For The Construction Industry) </w:t>
              <w:br/>
              <w:t>Module 1. First Impressions: Starting Your New Job </w:t>
              <w:br/>
              <w:t>Module 2. Building a Strong Relationship with Your Supervisor </w:t>
              <w:br/>
              <w:t>Module 3. Teamwork: Getting Along with Your Co­Workers</w:t>
              <w:br/>
              <w:t>Module 4. Diversity in the Workplace </w:t>
              <w:br/>
              <w:t>Module 5. Communication Skills I: Listening and Speaking </w:t>
              <w:br/>
              <w:t>Module 6. Communication Skills II: Reading and Writing </w:t>
              <w:br/>
              <w:t>Module 7. Managing Stress</w:t>
              <w:br/>
              <w:t>Module 8. Thinking Critically and Solving Problems</w:t>
              <w:br/>
              <w:t>Module 9. Resolving Conflict</w:t>
              <w:br/>
              <w:t>Module 10. Giving and Receiving Criticism</w:t>
              <w:br/>
              <w:t>Module 11. Sexual Harassment</w:t>
              <w:br/>
              <w:t>Module 12. Drug and Alcohol Abuse on the Job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NEIEP Module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Safety for Elevator Constructors </w:t>
              <w:br/>
              <w:t>Unit 1. Introduction to Safety</w:t>
              <w:br/>
              <w:t>a. Video with class</w:t>
              <w:br/>
              <w:t>Unit 2. Safety during Construction and Modernization </w:t>
              <w:br/>
              <w:t>a. Video with class</w:t>
              <w:br/>
              <w:t>Unit 3. Safety during Maintenance and Repairs</w:t>
              <w:br/>
              <w:t>Unit 4. Alcohol and Other Drugs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NEIEP ­ MTRS: Customer Relations Series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CR­01 Customer Focus</w:t>
              <w:br/>
              <w:t>a. Video with class</w:t>
              <w:br/>
              <w:t>CR­02 Presentation </w:t>
              <w:br/>
              <w:t>a. Video with class</w:t>
              <w:br/>
              <w:t>CR­03 Communications</w:t>
              <w:br/>
              <w:t>a. Video with class</w:t>
              <w:br/>
              <w:t>CR­04 Dealing with Customers</w:t>
              <w:br/>
              <w:t>a. Video with class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NEIEP Module 2. Fundamentals of Print Reading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Unit 1. Introduction to Installation Drawings</w:t>
              <w:br/>
              <w:t>Unit 2. Detail Drawings and Material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NEIEP Module 3. Material Handling, Rigging and Hoisting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Unit 1. Tools and Material Handling </w:t>
              <w:br/>
              <w:t>Unit 2. Rigging and Hoisting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NEIEP Module 4. Pit Structures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Unit 1. Pit Structures</w:t>
              <w:br/>
              <w:t>Welding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NEIEP Module 5. Guide Rails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Unit 1. Introduction to Guide Rails</w:t>
              <w:br/>
              <w:t>Unit 2. Installation of Guide Rails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NEIEP Module 6. Machine Room and Overhead Installation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Unit 1. Machine and Sheave Installation </w:t>
              <w:br/>
              <w:t>Unit 2. Elevator Control Equipment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NEIEP Module 7. Car and Counterweight Assembly and Roping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Unit 1. Car and Counterweight Assembly</w:t>
              <w:br/>
              <w:t>Unit 2. Elevator Rope and Roping</w:t>
              <w:br/>
              <w:t>NEIEP­MTRS Reroping Series</w:t>
              <w:br/>
              <w:t>RO­1. Inspecting for Defective Rope </w:t>
              <w:br/>
              <w:t>a. Video with class</w:t>
              <w:br/>
              <w:t>RO­2. Staging and Routing Ropes</w:t>
              <w:br/>
              <w:t>a. Video with class</w:t>
              <w:br/>
              <w:t>RO­3. Shackling and Socketing </w:t>
              <w:br/>
              <w:t>a. Video with class</w:t>
              <w:br/>
              <w:t>Unit 3. Elevator Cab Modernization and Floor Refinishing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Review of Year 1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Final Exam, Year 2 and Basic Math Overview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Arithmetic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Electricity Introduction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Understanding the Relationship between Voltage, Current, and Resistance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Electrical Circuit Components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Series and Parallel Resistive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Magnetism and Electromagnetism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 Generators and Motors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Alternating Current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Transformers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 Motor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Measuring AC and DC Voltages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Measuring AC and DC Current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Measuring Resistance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Generator and Motor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Components of DC Generators and Motors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Types and of DC Generators and Motors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Maintenance and 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Comprehensive Industry Construction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NEIEP Module 11. Construction Wiring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Unit 1. Planning, Piping and Wiring </w:t>
              <w:br/>
              <w:t>Unit 2. Piping Machine Room and Hoistway</w:t>
              <w:br/>
              <w:t>Unit 3. Traveling Cables</w:t>
              <w:br/>
              <w:t>Unit 4. Wiring the Hoistway and Machine Room</w:t>
              <w:br/>
              <w:t>Unit 5. Piping and Wiring the Car </w:t>
              <w:br/>
              <w:t>Unit 6. Start­Up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NEIEP Module 12. Doors and Operators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Unit 1. Introduction to Passenger and Freight Entrances</w:t>
              <w:br/>
              <w:t>Unit 2. Passenger Elevator Door and Entrance Installations</w:t>
              <w:br/>
              <w:t>Unit 3. Cab Assembly and Door Operators</w:t>
              <w:br/>
              <w:t>a. Door Operator Lab </w:t>
              <w:br/>
              <w:t>Unit 4. Freight Elevator Doors and Gates</w:t>
              <w:br/>
              <w:t>Unit 5. Dumbwaiters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NEIEP Module 13. Hydraulics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Unit 1.Drilling and Casing the Jack Hole </w:t>
              <w:br/>
              <w:t>Unit 2. Installing and Servicing the Jack</w:t>
              <w:br/>
              <w:t>Unit 3. Piping and Temporary Operation </w:t>
              <w:br/>
              <w:t>Unit 4. Basic Hydraulic Theory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NEIEP Module 14. Escalators and Moving Walks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Unit 1. Escalator Safety and General Installation Procedures</w:t>
              <w:br/>
              <w:t>a. Video with class</w:t>
              <w:br/>
              <w:t>Unit 2. Escalator Components and Installation Procedures</w:t>
              <w:br/>
              <w:t>a. Video with class</w:t>
              <w:br/>
              <w:t>Unit 3. Moving Walk Components and Installation Procedures</w:t>
              <w:br/>
              <w:t>a. Video with class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 Overview ­ Final Exam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NEIEP Module 10. Circuit Tracing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Circuit Tracing Lab #1 </w:t>
              <w:br/>
              <w:t>Unit 1. Introduction to Circuit Tracing </w:t>
              <w:br/>
              <w:t>a. Checking Resistance with a Meter </w:t>
              <w:br/>
              <w:t>b. Measuring Voltage with a Meter </w:t>
              <w:br/>
              <w:t>c. Measuring Current with a Meter </w:t>
              <w:br/>
              <w:t>d. Video with class</w:t>
              <w:br/>
              <w:t>Unit 2. Relays and Timers</w:t>
              <w:br/>
              <w:t>a. Basic Relay Components</w:t>
              <w:br/>
              <w:t>b. Simple Relay Circuits</w:t>
              <w:br/>
              <w:t>c. Set/Reset Relays</w:t>
              <w:br/>
              <w:t>d. Electrical Interlocking </w:t>
              <w:br/>
              <w:t>e. Relay Control Using Diodes</w:t>
              <w:br/>
              <w:t>f. Self­ Holding Circuits</w:t>
              <w:br/>
              <w:t>g. Off­ Delay and On­Delay Timing Circuits</w:t>
              <w:br/>
              <w:t>h. Video with class</w:t>
              <w:br/>
              <w:t>Unit 3. Power and Power Control </w:t>
              <w:br/>
              <w:t>a. Video with class</w:t>
              <w:br/>
              <w:t>Unit 4. Logic Controls</w:t>
              <w:br/>
              <w:t>a. Logic Reasoning Applied to Circuits</w:t>
              <w:br/>
              <w:t>b. Troubleshooting from Common Point on a De­Energized Circuit</w:t>
              <w:br/>
              <w:t>c. Troubleshooting Using Point to Point Voltage Checks on an </w:t>
              <w:br/>
              <w:t>Energized Circuit</w:t>
              <w:br/>
              <w:t>d. Understanding Relay Logic</w:t>
              <w:br/>
              <w:t>e. Troubleshooting Faulted Circuits</w:t>
              <w:br/>
              <w:t>f. Video with class</w:t>
              <w:br/>
              <w:t>Unit 5. Constant Pressure and Single Automatic Push Button Systems</w:t>
              <w:br/>
              <w:t>Unit 6. 4 Stop Hydraulic Controller Lab </w:t>
              <w:br/>
              <w:t>a. Collective Systems</w:t>
              <w:br/>
              <w:t>b. Fundamental Troubleshooting Methods</w:t>
              <w:br/>
              <w:t>c. Five Step Troubleshooting Model </w:t>
              <w:br/>
              <w:t>d. Circuit Descriptions with Normal Lab Operation and </w:t>
              <w:br/>
              <w:t>Faulted Lab Operation </w:t>
              <w:br/>
              <w:t>e. Power Control </w:t>
              <w:br/>
              <w:t>f. Selector Circuits</w:t>
              <w:br/>
              <w:t>g. Call Registration </w:t>
              <w:br/>
              <w:t>h. Direction Selection </w:t>
              <w:br/>
              <w:t>i. Starting and Acceleration </w:t>
              <w:br/>
              <w:t>j. Stopping </w:t>
              <w:br/>
              <w:t>k. Door Operation </w:t>
              <w:br/>
              <w:t>l. Call Cancellation</w:t>
              <w:br/>
              <w:t>Unit 7. Variable Voltage Selective­Collective Control Systems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NEIEP Module 15. Basic Elevator Solid State Electronics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Unit 1. Capacitors and Capacitance </w:t>
              <w:br/>
              <w:t>a. Capacitor Charge and Discharge </w:t>
              <w:br/>
              <w:t>b. Capacitor Time Constants</w:t>
              <w:br/>
              <w:t>c. Capacitors Appear to Pass AC Current</w:t>
              <w:br/>
              <w:t>d. Video with Class</w:t>
              <w:br/>
              <w:t>Unit 2. Inductors and Inductance </w:t>
              <w:br/>
              <w:t>a. Current Lags Voltage in an Inductive Circuit</w:t>
              <w:br/>
              <w:t>b. An Inductor Impedes AC but Passes DC</w:t>
              <w:br/>
              <w:t>c. Video with Class</w:t>
              <w:br/>
              <w:t>Unit 3. Diodes</w:t>
              <w:br/>
              <w:t>a. Testing Diodes</w:t>
              <w:br/>
              <w:t>b. Half­Wave Rectifier </w:t>
              <w:br/>
              <w:t>c. Full­Wave Bridge Rectifier </w:t>
              <w:br/>
              <w:t>d. Zener Regulator Experiment</w:t>
              <w:br/>
              <w:t>e. Video with Class</w:t>
              <w:br/>
              <w:t>Unit 4. Transistors and Thyristors</w:t>
              <w:br/>
              <w:t>a. Biasing a Transistor </w:t>
              <w:br/>
              <w:t>b. Infrared Light Ray Detector </w:t>
              <w:br/>
              <w:t>c. Testing Transistors</w:t>
              <w:br/>
              <w:t>d. Testing SCRs</w:t>
              <w:br/>
              <w:t>e. Using SCRs as a Switch </w:t>
              <w:br/>
              <w:t>f. Video with Class</w:t>
              <w:br/>
              <w:t>Unit 5. Analog Integrated Circuits</w:t>
              <w:br/>
              <w:t>a. Regulated Bipolar Power Supply</w:t>
              <w:br/>
              <w:t>b. Adjustable 12­Volt Bipolar Power Supply</w:t>
              <w:br/>
              <w:t>c. Universal Op­Amp Board Experiments</w:t>
              <w:br/>
              <w:t>d. Video with Class</w:t>
              <w:br/>
              <w:t>Unit 6. Digital Integrated Circuits</w:t>
              <w:br/>
              <w:t>a. Gate Logic</w:t>
              <w:br/>
              <w:t>b. Door Open Pilot Logic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NEIEP Mechanics Exam Review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Final Exam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