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Reactor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MO-1300 Series General Administrative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MO-2300 Series Specialized Systems/Equipment/Procedures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MO-3300 Series Operating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MO-4300 Series Periodic Test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MO-5300 Series Major Evolution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MO-7300 Series Abnormal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MO-8300 Series Emergency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MO-9300 Series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Reactor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Fundamentals Preparation and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Reactor Operator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