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Ascendum Orientation and Introduction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Core Values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Welcome to Veida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&amp; Life Balance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Calibrated Measuring Devices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Multi-Meter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Warranty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Writing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Team Work and Team Building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Assertiveness and Self-Confidence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Compressed Gases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Wheel Loader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Articulated Hauler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Soil Compactor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Compact Excavator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and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Borescope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Insulation Resistance Testing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Operator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Creative Problem Solving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Schematics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Sandvik Dills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101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Troubleshooting/Hands-on Simulator #1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Hydraulic Schematics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Compact Wheel Loader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Skid Steer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Class 7 Forklift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 Continue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Developing Corporate Behavior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Strategies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Backhoe Loader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Troubleshooting/Hands-on Simulator #2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Motor Grader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Chain &amp; PROSIS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Troubleshooting/Hands-on Simulator #1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 Continued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Protective Equipment (PPE)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Pipe-layer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Troubleshooting/Hands-on Simulator #3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Feller Bunchers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Materials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Analysis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Tracked Paver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Tracked Milling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Asphalt Compactors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 Continued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Articulated Hauler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 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 Wheel 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Crawler 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Wheeled 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Trains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Pavers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Rigid Haulers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Wheel 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