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Diesel Technician (0124CBV1)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tools, equipment, or technologies for use in operations or projects.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