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Security Analyst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