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Basics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Equipment Setup &amp; Production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&amp; Predicative Machine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