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Technical Training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Diagrams and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Computations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Software for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PLC's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Circuit Analysis with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PLC's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