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Maintenance Mechanic (0308V1)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0308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Maintenance Mechanic (0308V1)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0308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