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Building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functional parts of devices or control instruments, using hand tools, levels, plumb bobs, or straightedges.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specialized equipment or machinery located in cafeterias, laundries, hospitals, stores, offices, or factories.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parts, supplies, or equipment from catalogs or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equipment or component configurations.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new equipment to aid in the repair or maintenance of machines, mechanical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treat water supply.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balance new equipment after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for labor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costs to repair machinery,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and cost of maintenance or repair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cutting torches or welding equipment to cut or join metal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agricultural, aquacultural, or horticultural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groundskeeping services, such as landscaping or snow removal.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snow.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groundskeeping services, such as landscaping or snow removal.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used parts to determine changes in dimensional requirements, using rules, calipers, micrometers, or other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energy-efficient heating, ventilation, or air conditioning 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to improve the energy or operational efficiency of residential or commercial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 components or machine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boilers at installation sites, using tools such as levels, plumb bobs, hammers, torches, or other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cleaning of buildings or properties.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 tools to repair or fabricate machine parts, jigs, fixtures,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brick to repair or maintain buildings, walls, arches, or other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repair counters, benches, partitions, or other wooden structures, such as sheds or outbuildings.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surfaces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or repair roofs, windows, doors, floors, woodwork, plaster, drywall, or other parts of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attach, or blow insulating materials to prevent energy losses from buildings, pipes, or other structures or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and reseat valves, using valve-grinding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Building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Materials &amp; Methods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Health &amp;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Print Reading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