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Network and Computer Systems Administrator </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15-1142.00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1132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1   General Practices - Foundations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structure, personnel rules, responsibilities and general understanding of work ethics, interpersonal communications, and related policies.  Understand and practice safety procedures and rules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goals, mission and 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office tools such as phones, copiers, fax machines, PCs,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communicate with customers, diagnose customer issues, and deliver solutions that solve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efforts that will be used to meet goals and demonstrate the ability to achieve goals.  In addition, demonstrate the ability to create an action plan for personal time-management process and ways to evaluate and improve personal and professional efforts.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edit, and format basic documents, reports, presentations, and communications using Microsoft Office. Demonstrate the ability to troubleshoot basic Microsoft Office issues and provide direction to others on how to work in Microsoft Office.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2 - General Practices  - Information Technology Network Support Specialist 1</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1 -  Computer and Network Foundations:</w:t>
              <w:br/>
              <w:t>Demonstrate a working knowledge of the components of a computer and perform basic troubleshooting on communication issues within a computer.</w:t>
              <w:br/>
              <w:br/>
              <w:t>Example On-the-Job Duties:  Identify the components of standard desktop personal computers. Install and configure computer components. Maintain and troubleshoot peripheral components. Install and configure operating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1 -  Computer and Network Foundations:</w:t>
              <w:br/>
              <w:t>Demonstrate a working knowledge of the hardware components of a computer and perform basic troubleshooting on hardware related issues</w:t>
              <w:br/>
              <w:br/>
              <w:t>Example On-the-Job Duties:  Install and configure system components.  Troubleshoot system components.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1 -  Computer and Network Foundations:</w:t>
              <w:br/>
              <w:t>Demonstrate a working knowledge of basic networking, to allow the flow of information between multiple computers</w:t>
              <w:br/>
              <w:br/>
              <w:t>Example On-the-Job Duties:  Manage, maintain, troubleshoot, install, operate and configure basic network infrastructure.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2 - Cloud and Security Foundations:</w:t>
              <w:br/>
              <w:t>Demonstrate knowledge of “best practices” in general network security.</w:t>
              <w:br/>
              <w:br/>
              <w:t>Example On-the-Job Duties: Designate how to manage public key infrastructure and certificates. Implement secure network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2 - Cloud and Security Foundations:</w:t>
              <w:br/>
              <w:t>Create a security awareness program in the organization which is used to communicate “best practices” for end users.</w:t>
              <w:br/>
              <w:br/>
              <w:t>Example On-the-Job Duties:  Establish security best practices for running applications and devices, and managing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2 - Cloud and Security Foundations:</w:t>
              <w:br/>
              <w:t>Demonstrate knowledge in cloud technologies.</w:t>
              <w:br/>
              <w:br/>
              <w:t>Example On-the-Job Duties: Implement, maintain, and deliver cloud technologies including network, storage, and virtualization technologies to create cloud solutions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2 - Cloud and Security Foundations:</w:t>
              <w:br/>
              <w:t>Design a secure and compliant cloud infrastructure, and implement a secure cloud environment.</w:t>
              <w:br/>
              <w:br/>
              <w:t>Example On-the-Job Duties: Design Cloud Infrastructure for Security, Secure Networks for Cloud Interaction, Implement Security Technologies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3 - General Practices  - Part 1 - Professional Development Foundations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1 - Professional Development Foundations:</w:t>
              <w:br/>
              <w:t>Professional Development Training Series</w:t>
              <w:br/>
              <w:br/>
              <w:t>Example On-the-Job Duties: Demonstrate the ability to be considerate of others, dress appropriate to the workplace, conversation skills/small talk, and proper workplace interactions. Recognize potential workplace controversies and how to mitigate their impact, as well as constructive ways to build team members toward productive outcomes. Identify customer types, set customer expectations, and maintain a positive attitude when working with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2 - Server Fundamentals:</w:t>
              <w:br/>
              <w:t>Installation, Storage and Compute</w:t>
              <w:br/>
              <w:br/>
              <w:t>Example On-the-Job Duties: Managing storage using Windows Server. Understand the scenarios, requirements, and storage and compute options that available in Windows Server.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2 - Server Fundamentals:</w:t>
              <w:br/>
              <w:t>Networking with Servers</w:t>
              <w:br/>
              <w:br/>
              <w:t>Example On-the-Job Duties: Deploy &amp;amp; support Windows Server. Understand and demonstrate knowledge of remote access technologies and advanced content including software defined networking.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2 - Server Fundamentals:</w:t>
              <w:br/>
              <w:t>Identity with Servers</w:t>
              <w:br/>
              <w:br/>
              <w:t>Example On-the-Job Duties: Deploy and configure Active Directory Domain Services in a distributed environment. Implement Group Policy. Perform backup &amp;amp; restore, and troubleshoot Active Directory issues.</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3 - Advanced Networking and Security:</w:t>
              <w:br/>
              <w:t>Basic Network Connectivity</w:t>
              <w:br/>
              <w:br/>
              <w:t>Example On-the-Job Duties: Install, operate, configure, and verify a basic IP network.  Include building and configuring a LAN switch, configuring an IP router, connecting to a WAN, and identifying basic security threats.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3 - Advanced Networking and Security:</w:t>
              <w:br/>
              <w:t>Small Enterprise Network Connectivity</w:t>
              <w:br/>
              <w:br/>
              <w:t>Example On-the-Job Duties: Expand switched networks from small LAN to a medium-sized LAN with multiple switches, supporting VLANs, trunking, and spanning tree. Configure and troubleshoot EIGRP and OSPF in IPv4 and IPv6 environments. Define characteristics, functions and components of a WAN.  Identify and implement the appropriate WAN technology based on network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3 - Advanced Networking and Security:</w:t>
              <w:br/>
              <w:t>Recognize Security Threats in a Network</w:t>
              <w:br/>
              <w:br/>
              <w:t>Example On-the-Job Duties:  Develop and implement security countermeasures that are aimed at protecting network elements as part of the network infrastructure. Deploy basic security techniques utilizing within a real-life network infrastructure. Secure routing and switching infrastructure and deploy basic firewall services.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4 - Demonstrating Learned Competencies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Demonstrating Learned Competencies:</w:t>
              <w:br/>
              <w:t>Utilize all of the skills  taught during all of the GPs</w:t>
              <w:br/>
              <w:br/>
              <w:t>Example On-the-Job Duties: Demonstrate all aspects of professionalism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Demonstrating Learned Competencies:</w:t>
              <w:br/>
              <w:t>Utilize all of the skills  taught during all of the GPs</w:t>
              <w:br/>
              <w:br/>
              <w:t>Example On-the-Job Duties: Demonstrate the ability to troubleshoot basic Microsoft Office issues, and provide direction to others on how to work in Microsoft Office.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Demonstrating Learned Competencies:</w:t>
              <w:br/>
              <w:t>Utilize all of the skills  taught during all of the GPs</w:t>
              <w:br/>
              <w:br/>
              <w:t>Example On-the-Job Duties: Understand the different types of networks and connections. Troubleshoot device and network issues. Identify and protect against security vulnerabilities for devices and their network connections. Install &amp;amp; configure laptops and other mobile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Demonstrating Learned Competencies:</w:t>
              <w:br/>
              <w:t>Utilize all of the skills  taught during all of the GPs</w:t>
              <w:br/>
              <w:br/>
              <w:t>Example On-the-Job Duties: Demonstrate the understanding of networking concepts and implement them appropriately. Determine &amp;amp; explain the appropriate cabling, device and storage technologies. Use best practices to manage the network, determine policies &amp;amp; ensure business continuity. Secure a wired and wireless network.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Demonstrating Learned Competencies:</w:t>
              <w:br/>
              <w:t>Utilize all of the skills  taught during all of the GPs</w:t>
              <w:br/>
              <w:br/>
              <w:t>Example On-the-Job Duties: Implement, maintain, and deliver cloud technologies including network, storage, and virtualization technologies to create cloud solutions.  Deploy, test, secure, manage, optimize, and troubleshoot a cloud 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Demonstrating Learned Competencies:</w:t>
              <w:br/>
              <w:t>Utilize all of the skills  taught during all of the GPs</w:t>
              <w:br/>
              <w:br/>
              <w:t>Example On-the-Job Duties: Prepare and install nano server, a server core, and plan a server upgrade and migration strategy. Understand various storage options, including partition table formats, basic and dynamic disks, file systems, virtual hard disks, and drive hardware, and manage disks and volumes.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Demonstrating Learned Competencies:</w:t>
              <w:br/>
              <w:t>Utilize all of the skills  taught during all of the GPs</w:t>
              <w:br/>
              <w:br/>
              <w:t>Example On-the-Job Duties: Deploy &amp;amp; support Windows Server. Understand and demonstrate knowledge of remote access technologies and advanced content including software defined networking. Implement Domain Name System and IP address management. Configure advanced networking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Demonstrating Learned Competencies:</w:t>
              <w:br/>
              <w:t>Utilize all of the skills  taught during all of the GPs</w:t>
              <w:br/>
              <w:br/>
              <w:t>Example On-the-Job Duties: Deploy and configure domain services in a distributed environment. Implement group policy. Perform backup, restore, and troubleshoot Active Directory issues. Install and configure domain controllers. Deploy and manage certificates. Monitor, troubleshoot, and establish business continuity.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Demonstrating Learned Competencies:</w:t>
              <w:br/>
              <w:t>Utilize all of the skills  taught during all of the GPs</w:t>
              <w:br/>
              <w:br/>
              <w:t>Example On-the-Job Duties:  Create procedures to enforce organizational security policies. Monitor the security infrastructure and manage security incidents.  Use diagnostics tools to diagnose and resolve system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Demonstrating Learned Competencies:</w:t>
              <w:br/>
              <w:t>Utilize all of the skills  taught during all of the GPs</w:t>
              <w:br/>
              <w:br/>
              <w:t>Example On-the-Job Duties:  Build a simple network using IOS software. Start and configure switches. Troubleshoot common switch media.  Configure IP routing, and enable static routing.  Manage traffic using ACLs, and implement traffic filtering.  Secure administrative network access.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Demonstrating Learned Competencies:</w:t>
              <w:br/>
              <w:t>Utilize all of the skills  taught during all of the GPs</w:t>
              <w:br/>
              <w:br/>
              <w:t>Example On-the-Job Duties:  Implement scalable medium-sized network and troubleshoot basic connectivity.  Implement a scalable multi area network, and troubleshoot the multi area using OSPF.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Demonstrating Learned Competencies:</w:t>
              <w:br/>
              <w:t>Utilize all of the skills  taught during all of the GPs</w:t>
              <w:br/>
              <w:br/>
              <w:t>Example On-the-Job Duties:  Develop a Network Security Policy using a life-cycle approach including a strategy for borderless networks.  Protect network infrastructure by hardening network elements.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Network and Computer Systems Administrator </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15-1142.00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1132</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New apprenticeship orientation session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Microsoft Windows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Microsoft Word One, Two and Three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Microsoft Excel One, Two and Three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Microsoft Outlook One and Two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Microsoft Power Point Levels One and Two</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Pivot tables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Email Etiquette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Communication Strategies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Professional Prep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Time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Acrobat One and Two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 Computer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 Networking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 Certification Exam Testing (A+ 1)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 Certification Exam Testing (A+ 2)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 Certification Exam Testing (Net+)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Cloud and Security Foundations - Cloud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Cloud and Security Foundations - Security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Cloud and Security Foundations - Certification Exam Testing (Cloud+)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Cloud and Security Foundations - Certification Exam Testing (Sec+)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Professional Development Foundations - Professional Development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Professional Development Foundations - Constructive Conflict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Professional Development Foundations - Business Etiquette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Professional Development Foundations - Developing Successful Interpersonal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Professional Development Foundations - Excellence in Service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Server Fundamentals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Server Fundamentals - Installation, Storage and Compute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Server Fundamentals - Networking with Servers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Server Fundamentals - Identity with Servers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Server Fundamentals - Certification Exam Testing (MS 740)</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Server Fundamentals - Certification Exam Testing (MS 741)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Server Fundamentals - Certification Exam Testing (MS 742)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Networking and Security - Interconnecting Networking Devices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Networking and Security - Interconnecting Networking Devices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Networking and Security - Implementing Network Security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Networking and Security - Certification Exam Testing (Cisco ICND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Networking and Security - Certification Exam Testing (Cisco ICND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Networking and Security - Certification Exam Testing (Cisco IINS)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990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