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Preliminary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the names and uses of the equipment in the trade, such as kind, size, and use of cable, wire, boxes, conduits, and fittings, switches, receptacles, service switches, cutouts,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DC/AC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Automation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Control System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Security System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Photovoltaic Systems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Energy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Home Automation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 Ed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Success and Study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-OR- Associates Degree in Electrical Systems Technology, required courses include: ACA-115, AHR-110, BAT-111, BAT-131, BAT-141, CIA-110, ELC-113, ELC-114, ELC-117, ELC-128, ELC-131, ELC-131A, ELC-213, ELC-233, ELC-250, NET-113, COM-120, ENG-111, Humanities elective either ART-111 or HUM-110, Social Science PSY-150 or SOC-210, Science/Math either MAT-121 or PHY-121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