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SAW FILER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Guides and General File Room Duties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exhibit Weyerhaeuser safe work practice</w:t>
              <w:br/>
              <w:t>Work as an effective team member</w:t>
              <w:br/>
              <w:t>Learn or up-date CPR and First Aid as needed</w:t>
              <w:br/>
              <w:t>Use of Personal Protective Equipment</w:t>
              <w:br/>
              <w:t>Learn how to use measuring tools needed</w:t>
              <w:br/>
              <w:t>Employ all Lock-Out, Tag-Out, Try-Out procedures for saw</w:t>
              <w:br/>
              <w:t>and knife changes</w:t>
              <w:br/>
              <w:t>Learn/demonstrate all saw changes</w:t>
              <w:br/>
              <w:t>Learn to identify all saws and saw equipment</w:t>
              <w:br/>
              <w:t>Learn to identify all knives &amp; knife equipment</w:t>
              <w:br/>
              <w:t>Demonstrate which size and type of knives are for what</w:t>
              <w:br/>
              <w:t>machine</w:t>
              <w:br/>
              <w:t>Learn to service all knives</w:t>
              <w:br/>
              <w:t>Handle round saws safely and without damage to tips</w:t>
              <w:br/>
              <w:t>Handle band saws safely without damage to tips</w:t>
              <w:br/>
              <w:t>Identify all saws and where used</w:t>
              <w:br/>
              <w:t>Overhaul &amp; Surface band saw guides</w:t>
              <w:br/>
              <w:t>Overhaul &amp; surface round saw guides</w:t>
              <w:br/>
              <w:t>Understand safe practice for Babbitt pouring techniques</w:t>
              <w:br/>
              <w:t>Learn Quality Control Processes completion of Maximo QC</w:t>
              <w:br/>
              <w:t>PMs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Fitting &amp; Grinding Machinery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exhibit Weyerhaeuser safe work practice</w:t>
              <w:br/>
              <w:t>Work as an effective team member</w:t>
              <w:br/>
              <w:t>Learn or up-date CPR and First Aid as needed</w:t>
              <w:br/>
              <w:t>Use of Personal Protective Equipment</w:t>
              <w:br/>
              <w:t>Learn how to use measuring tools needed.</w:t>
              <w:br/>
              <w:t>Additional learning project</w:t>
              <w:br/>
              <w:t>Operate bad saw profile grinders</w:t>
              <w:br/>
              <w:t>Demonstrate how to align band saw teeth using correct</w:t>
              <w:br/>
              <w:t>technique</w:t>
              <w:br/>
              <w:t>Learn and identify tooth problems</w:t>
              <w:br/>
              <w:t>Inspect all saws for damage</w:t>
              <w:br/>
              <w:t>Operate Vollmer CHF 310 multi pass side grinder</w:t>
              <w:br/>
              <w:t>Operate Vollmer Depomatic plasma tipper</w:t>
              <w:br/>
              <w:t>Operate Vollmer RC100 automatic tension/leveler</w:t>
              <w:br/>
              <w:t>Demonstrate basic techniques in repairing band saw teeth</w:t>
              <w:br/>
              <w:t>Learn to prepare round saws for benching</w:t>
              <w:br/>
              <w:t>Operate Vollmer CHC 025/CHC 020 top face grinders</w:t>
              <w:br/>
              <w:t>Operate robotic face/top grinder/load carts transfer fiber</w:t>
              <w:br/>
              <w:t>optic programs</w:t>
              <w:br/>
              <w:t>Operate Vollmer Echo side grinder</w:t>
              <w:br/>
              <w:t>Operate Vollmer CHF 210 side grinder</w:t>
              <w:br/>
              <w:t>Demonstrate basic techniques in repairing round saw teeth.</w:t>
              <w:br/>
              <w:t>Learn all techniques &amp; reasons behind the changing and</w:t>
              <w:br/>
              <w:t>grinding of all knives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Filer PM's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exhibit Weyerhaeuser safe work practice</w:t>
              <w:br/>
              <w:t>Work as an effective team member</w:t>
              <w:br/>
              <w:t>Learn or up-date CPR and First Aid as needed</w:t>
              <w:br/>
              <w:t>Use of Personal Protective Equipment</w:t>
              <w:br/>
              <w:t>Demonstrate use of measuring tools (PIE Tape, Micrometer,</w:t>
              <w:br/>
              <w:t>calipers, etc)</w:t>
              <w:br/>
              <w:t>Additional learning thru Special projects</w:t>
              <w:br/>
              <w:t>Learn all basic techniques in operating, adjusting, lube</w:t>
              <w:br/>
              <w:t>routine &amp; cleaning of file room equipment</w:t>
              <w:br/>
              <w:t>Verbalize knowledge of how Maximo process works</w:t>
              <w:br/>
              <w:t>Learn to use wire feed welder</w:t>
              <w:br/>
              <w:t>Demonstrate competency in grinding &amp; changing all knives</w:t>
              <w:br/>
              <w:t>Maintain benching hand tools and benches</w:t>
              <w:br/>
              <w:t>Use oxy-fuel equipment demonstrate competency</w:t>
              <w:br/>
              <w:t>Maintain guide equipment and IMW milling machines</w:t>
              <w:br/>
              <w:t>Maintain/calibrate saw grinders</w:t>
              <w:br/>
              <w:t>Learn about tip replacement and basic up-keep of large</w:t>
              <w:br/>
              <w:t>round saws</w:t>
              <w:br/>
              <w:t>Demonstrate how to complete filer PM's</w:t>
              <w:br/>
              <w:t>Maintain band saw and round saw coolant systems using</w:t>
              <w:br/>
              <w:t>refractor</w:t>
              <w:br/>
              <w:t>Demonstrate the use of filtration systems for coolant</w:t>
              <w:br/>
              <w:t>cleaning</w:t>
              <w:br/>
              <w:t>Develop a basic understanding of saw filing theory through:</w:t>
              <w:br/>
              <w:t>saw design, tooth bite, feed speeds &amp; the math - to able to</w:t>
              <w:br/>
              <w:t>verbalize…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Round Saws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exhibit Weyerhaeuser safe work practice</w:t>
              <w:br/>
              <w:t>Work as an effective team member</w:t>
              <w:br/>
              <w:t>Learn or up-date CPR and First Aid as needed</w:t>
              <w:br/>
              <w:t>Use of Personal Protective Equipment</w:t>
              <w:br/>
              <w:t>Learn how to use measuring tools needed</w:t>
              <w:br/>
              <w:t>Write basic PM's including safety steps, job steps and</w:t>
              <w:br/>
              <w:t>closure</w:t>
              <w:br/>
              <w:t>Write JSAs/SOPs where needed</w:t>
              <w:br/>
              <w:t>Work with planners to learn Maximo Maintenance Work</w:t>
              <w:br/>
              <w:t>Order Tracking</w:t>
              <w:br/>
              <w:t>Demonstrate how to calculate kerf for both round saws and</w:t>
              <w:br/>
              <w:t>band saws</w:t>
              <w:br/>
              <w:t>Maintain round saw stretcher rolls</w:t>
              <w:br/>
              <w:t>Tip &amp; grind all round saws (carbide &amp; weldable alloy)</w:t>
              <w:br/>
              <w:t>Level/tension round saws &amp; check with frequency analysis</w:t>
              <w:br/>
              <w:t>Trouble shoot round saw problems</w:t>
              <w:br/>
              <w:t>Demonstrate knowledge in all saw fitting</w:t>
              <w:br/>
              <w:t>Weld ban saw plate using a wire feed welder</w:t>
              <w:br/>
              <w:t>Demonstrate proficiency on the CHC 025 grinders</w:t>
              <w:br/>
              <w:t>Demonstrate proficiency on the Vollmer robotic top/face</w:t>
              <w:br/>
              <w:t>Demonstrate proficiency on the Vollmer side grinding</w:t>
              <w:br/>
              <w:t>Demonstrate proficiency on the CHF 210</w:t>
              <w:br/>
              <w:t>Learn about tension plate drop requirements for round</w:t>
              <w:br/>
              <w:t>saws (frequency analysis)</w:t>
              <w:br/>
              <w:t>Explain round saw design theory (feed speed/HP/saw</w:t>
              <w:br/>
              <w:t>design/kerf/plate)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Band Saws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and exhibit proper safety procedures</w:t>
              <w:br/>
              <w:t>Work as an effective team member</w:t>
              <w:br/>
              <w:t>Learn or up-date CPR and First Aid as needed</w:t>
              <w:br/>
              <w:t>Use of Personal Protective Equipment</w:t>
              <w:br/>
              <w:t>Demonstrate use of measuring tools needed</w:t>
              <w:br/>
              <w:t>Additional learning thru a Special project</w:t>
              <w:br/>
              <w:t>Welding, cutting, brazing &amp; wire feed proficient</w:t>
              <w:br/>
              <w:t>Maintain band saw back</w:t>
              <w:br/>
              <w:t>Maintain ban saw tire lines</w:t>
              <w:br/>
              <w:t>Maintain ban saw stretcher rolls</w:t>
              <w:br/>
              <w:t>Level band saws</w:t>
              <w:br/>
              <w:t>Trouble-shoot band saw problems</w:t>
              <w:br/>
              <w:t>Demonstrate knowledge in band saw fitting</w:t>
              <w:br/>
              <w:t>Weld band saw plate using a wire feed welder</w:t>
              <w:br/>
              <w:t>Learn about tension requirements for band saws</w:t>
              <w:br/>
              <w:t>Learn how to maintain band saw wheel scrapers</w:t>
              <w:br/>
              <w:t>Learn how to identify, maintain and install shear boards</w:t>
              <w:br/>
              <w:t>Perform heat tensioning on band saws (or explain heat</w:t>
              <w:br/>
              <w:t>tension)</w:t>
              <w:br/>
              <w:t>Operate Vollmer CA100 Leveler</w:t>
              <w:br/>
              <w:t>Understand explain band saw design theory (feed</w:t>
              <w:br/>
              <w:t>speed/HOP/Saw design/kerf/plate)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Filing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exhibit proper safety procedures</w:t>
              <w:br/>
              <w:t>Work as an effective team member</w:t>
              <w:br/>
              <w:t>Learn or up-date CPR and First Aid as needed</w:t>
              <w:br/>
              <w:t>Use of Personal Protective Equipment</w:t>
              <w:br/>
              <w:t>Demonstrate use of measuring tools needed</w:t>
              <w:br/>
              <w:t>Demonstrate advanced techniques in sharpening &amp;</w:t>
              <w:br/>
              <w:t>benching all saws</w:t>
              <w:br/>
              <w:t>Demonstrate advanced techniques in performing filing room</w:t>
              <w:br/>
              <w:t>machine maintenance</w:t>
              <w:br/>
              <w:t>Learn about regulated air, water and oil flow volumes for all</w:t>
              <w:br/>
              <w:t>machine centers</w:t>
              <w:br/>
              <w:t>Align band mills (explain theory of machine center</w:t>
              <w:br/>
              <w:t>alignment - Delta)</w:t>
              <w:br/>
              <w:t>Learn advance welding, cutting, brazing, annealing &amp; wire</w:t>
              <w:br/>
              <w:t>feed techniques</w:t>
              <w:br/>
              <w:t>Rotate and perform as relief for vacations &amp; other absences</w:t>
              <w:br/>
              <w:t>on any shift</w:t>
              <w:br/>
              <w:t>Demonstrate any skills unique to Longview Lumber Filing</w:t>
              <w:br/>
              <w:t>department</w:t>
              <w:br/>
              <w:t>Demonstrate skill in remote band mill wheel grinding</w:t>
              <w:br/>
              <w:t>Demonstrate how to check band mill strain</w:t>
              <w:br/>
              <w:t>Demonstrate how to cross line band mills</w:t>
              <w:br/>
              <w:t>Demonstrate skill in how to adjust tilt on band mills</w:t>
              <w:br/>
              <w:t>Perform circular gang alignments with maintenance</w:t>
              <w:br/>
              <w:t>Perform edger alignments with maintenance</w:t>
              <w:br/>
              <w:t>Learn Simonds saw control (how to disable saws etc)</w:t>
              <w:br/>
              <w:t>Be able to explain basis of engineering of both round saw &amp;</w:t>
              <w:br/>
              <w:t>band saws used at Longview Lumber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SAW FILER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</w:t>
              <w:br/>
              <w:t>As approved by committee</w:t>
              <w:br/>
              <w:t>Sponsor approved online or distance learning courses (specify):</w:t>
              <w:br/>
              <w:t>As approved by committee</w:t>
              <w:br/>
              <w:t>Other (specify): Vendor training on applicable plant equipment.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