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Drywall and Painting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 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Appliance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Success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Facilities Maintenance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CAMT. Certified Apartment Maintenance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Certified Pool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