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Distribution Line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POLES AND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GUYS AND ANCHORS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 CONDUCTORS AND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CONDUCTORS AND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PROTECTIVE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 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 SECONDARY AND SERVICE RUNS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JOBS RELATED TO ELECTRICAL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MEETINGS,CARE AND INSPECTIONS OF SAFETY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Distribution Line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1 - Introduction to Transmission and Distribution</w:t>
              <w:br/>
              <w:t>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1 - Transmission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1 -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1 - Substations and Switchyards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1 - Basic Electricity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1 - AC Fundamentals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1 - Climbing Wooden Poles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1 - Safety in Transmission and Distribution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1 - Using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1 - Rigging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1 - Rigging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1 - Electrical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1 - Hydraulic Derricks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1 - System Protection and Monitoring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1 - Introduction to Metering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1 - Bucket Truck Rescue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1 - Safety in Meter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1 - Safety in Substations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1 - Advanced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1 - Material Handling Bucket Trucks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1 - Bucket Trucks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2 - Overhead Distribution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2 - Service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2 - Pole Framing and Guying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2 - Setting and Replacing Poles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2 - Safety in Overhead Line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2 - Multimeter Operation and Use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2 - Using Line Test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2 - Tree Trimming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2 - Safe Bucket Truck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2 - Working on Distribution Poles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2 - Distribution Line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2 - Care and Testing of 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2 - Pole Top Equipment - Cutouts and Reclosers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2 - Pole Top Equipment - Transformers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2 - Pole Top Equipment - Voltage Regulators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2 - Pole Top Equipment - Switches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2 - Pole Top Equipment - Capacitators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2 - Transformer Connections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2 - Power Quality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2 - Overhead Distribution Energized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2 - Maintenance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 YEAR 2 - Overhead Distribution Deenergized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3 - Distribution Line Installation and Removal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3 - Distribution Line Replacement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3 - Distribution Line Repair - Gloves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3 - Distribution Line Repair - Hot Sticks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3 - Transformer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3 - Troubleshooting Overhead Lines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3 - 34.5 KV Rubber Glove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3 - Overhead Troubleshooting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3 - Overhead Troubleshooting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3 - Underground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3 - Underground Residential Distribution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3 - Safety in Underground Line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3 - Underground Cable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3 - Pad-Mounted Transformers and Switchgear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3 - Cable Splicing 1 (Solid Di-electric Insulation)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3 - Cable Splicing 2 (Paper-Lead Cable)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3 - Cable Terminations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3 - Locating Primary Faults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3 - Locating Secondary Faults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3 - URD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4 - Transmission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4  -Transmission Structures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4 - Transmission Line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4 - Climbing Steel Poles and Towers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4 - Transmission Line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4 - Rigging for High Voltage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4 - Working on De-energized Transmission Lines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4 - Transmission Line Repair - Hot Sticks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4 - Transmission Line Repair - Bare Hand Method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4 - Substations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4 - Power Transformers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4 - Power Transformers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4 - Circuit Breakers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4 - Circuit Breakers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4 - Voltage Regulators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4 - Voltage Regulators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4 - Capacitors and Reactors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4 - Relays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4 - Relays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4 - Controls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APPRENTICESHIP YEAR 4 - High Voltage Terminations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