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Central Sterile Processing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Orientation to Sterile Processing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Cleans, disinfects and inspects surgical instruments and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Assembles, packages, and sterilizes surgical equipment, supplies, and instrumentation.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Performs biological, chemical, and mechanical equipment testing for both the Sterile Processing and the surgical department according to policy. Accurately documents test results.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Properly loads, operates, and cleans sterilizer, washer/decontaminators, and other department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Central Sterile Processing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Medical Terminology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Anatomy and Physiology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Microbiology for Central Services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Infection Prevention and Control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Cleaning and Decontamination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Disinfection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Surgical Instrumentation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Complex Surgical Instrumentation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Sterile Packaging and Storage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High Temperature Sterilization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Low Temperature Sterilization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Inventory Management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Management of Patient Care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Quality Assurance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Communication and Human Relations Skills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