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 300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 250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information.200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 200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 400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 5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 50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 150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 100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 105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 100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 100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 300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