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OPERATING ENGINEER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47-2071.00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0872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OPERATING ENGINEER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47-2071.00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0872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