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Heavy Duty Equipment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0299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Heavy Duty Equipment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49-3042.00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0299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