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SAP Maintenance and MRO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Tools and Tool 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Instruments:</w:t>
              <w:br/>
              <w:t>Multi Meters AC/DC - 170</w:t>
              <w:br/>
              <w:t>Oscilloscope - 10</w:t>
              <w:br/>
              <w:t>4 to 20 milliamp simulator - 10</w:t>
              <w:br/>
              <w:t>Thermal image camera - 10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Installation:</w:t>
              <w:br/>
              <w:t>480 Volt Service</w:t>
              <w:br/>
              <w:t>120 Volt Service</w:t>
              <w:br/>
              <w:t>24 VCD Control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Panels and Controls:</w:t>
              <w:br/>
              <w:t>Mounting Components</w:t>
              <w:br/>
              <w:t>Reading Electrical Prints</w:t>
              <w:br/>
              <w:t>Assembling Control Wiring</w:t>
              <w:br/>
              <w:t>PLC and I/O Wiring</w:t>
              <w:br/>
              <w:t>PLC Online Basic Programming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Transformers / Breakers</w:t>
              <w:br/>
              <w:t>Wiring Installation 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Logic and Solid State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Welder Controls</w:t>
              <w:br/>
              <w:t>Robots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Technical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AC/DC Machines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 Operation and Calibration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National Electrical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PLCs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