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COMPUTER SUPPORT SPECIALIST (1131HYV1)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technical support for software maintenance 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user inquiries regarding computer software or hardware operation to resolve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COMPUTER SUPPORT SPECIALIST (1131HYV1)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