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 (TAPER)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Taping –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Drywall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Finishing/Hand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Finishing/Machine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Nail/Screw Spotting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&amp; Touch 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Texturing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Miscellaneous,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 (TAPER)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