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Plastic Process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51-4072.00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0044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Overseeing Mold Tryout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On first-run molds and modified molds:</w:t>
              <w:br/>
              <w:t>a. Safety</w:t>
              <w:br/>
              <w:t>b. Shutting down molding machine</w:t>
              <w:br/>
              <w:t>c. Operating tow motor to remove previous mold</w:t>
              <w:br/>
              <w:t>d. Installing new mold to 1/16 inch tolerance</w:t>
              <w:br/>
              <w:t>e. Hooking up water lines</w:t>
              <w:br/>
              <w:t>f. Wiring up mold temperature controller</w:t>
              <w:br/>
              <w:t>g. Hooking up water temperature controller</w:t>
              <w:br/>
              <w:t>h. Starting up molding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Sampling Production 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Identifying materials (engineered resins, polypropylene,</w:t>
              <w:br/>
              <w:t>polyethylene), knowing their melting temperatures, and</w:t>
              <w:br/>
              <w:t>how to process them.</w:t>
              <w:br/>
              <w:t>2. Performing visual inspection of incoming materials (raw</w:t>
              <w:br/>
              <w:t>resins).</w:t>
              <w:br/>
              <w:t>3. On new materials and new lots of standard materials:</w:t>
              <w:br/>
              <w:t>a. Molding parts from sample resin</w:t>
              <w:br/>
              <w:t>b. Taking parts to lab</w:t>
              <w:br/>
              <w:t>c. Putting chemical solution in tank</w:t>
              <w:br/>
              <w:t>d. Submerging parts in solution or pressurizing them</w:t>
              <w:br/>
              <w:t>e. Putting parts in heat chamber</w:t>
              <w:br/>
              <w:t>f. Monitoring daily for failure</w:t>
              <w:br/>
              <w:t>g. Assessing why each failure occurs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Performing Minor Tool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</w:t>
              <w:br/>
              <w:t>2. Changing inserts in mold, according to work orders</w:t>
              <w:br/>
              <w:t>3. Replacing core pin in mold</w:t>
              <w:br/>
              <w:t>4. Unplugging water line in mold</w:t>
              <w:br/>
              <w:t>5. Taking tools from production line at end of run</w:t>
              <w:br/>
              <w:t>6. Disassembling and cleaning mold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of Injection and Blow Molding Machines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Troubleshooting Job Processes and Equipment (1,000</w:t>
              <w:br/>
              <w:t>Hours)</w:t>
              <w:br/>
              <w:t>a. Working safely around machinery with moving parts.</w:t>
              <w:br/>
              <w:t>b. Setting up various molding machines, including setting</w:t>
              <w:br/>
              <w:t>limit switches correctly.</w:t>
              <w:br/>
              <w:t>c. Making continuous rounds of machines to check</w:t>
              <w:br/>
              <w:t>processing; answering problems calls; tending to</w:t>
              <w:br/>
              <w:t>machines in proper order of priority.</w:t>
              <w:br/>
              <w:t>d. Performing visual and manual inspection of product.</w:t>
              <w:br/>
              <w:t>e. Examining settings on programmable controller;</w:t>
              <w:br/>
              <w:t>adjusting such variables as barrel temperature weight</w:t>
              <w:br/>
              <w:t>of head, die gap, head temperature, and shotsize.</w:t>
              <w:br/>
              <w:t>f. Examining inside of molding machine; cleaning as</w:t>
              <w:br/>
              <w:t>needed.</w:t>
              <w:br/>
              <w:t>g. Adjusting pressure on valves.</w:t>
              <w:br/>
              <w:t>h. Adjusting “swing” of plastic</w:t>
              <w:br/>
              <w:t>i. Calling specialized worker, such as toolmaker, as</w:t>
              <w:br/>
              <w:t>needed.</w:t>
              <w:br/>
              <w:t>j. Changing fittings, bearings and seals on blow molder.</w:t>
              <w:br/>
              <w:t>k. Assisting with machine rebuilding: changing tie rods,</w:t>
              <w:br/>
              <w:t>gears, cylinders, valves, screws, barrels.</w:t>
              <w:br/>
              <w:t>2. Setting Molds to Predesignated Settings (500 hours)</w:t>
              <w:br/>
              <w:t>a. Safety</w:t>
              <w:br/>
              <w:t>b. Putting inserts in molds</w:t>
              <w:br/>
              <w:t>c. Adjusting stroke of machine</w:t>
              <w:br/>
              <w:t>d. Adjusting blow pins</w:t>
              <w:br/>
              <w:t>e. Opening and closing gates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Management System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Keeping Cycle Records (100 hours)</w:t>
              <w:br/>
              <w:t>a. Tallying daily and shift cycle records on preprinted form.</w:t>
              <w:br/>
              <w:t>b. Keyboarding to enter records into computer system.</w:t>
              <w:br/>
              <w:t>2. Monitoring Scrap Reduction (1,000 hours)</w:t>
              <w:br/>
              <w:t>a. Keeping accurate records on daily basis of scrap</w:t>
              <w:br/>
              <w:t>produced.</w:t>
              <w:br/>
              <w:t>b. Determining whether scrap came from molding or from</w:t>
              <w:br/>
              <w:t>secondary operation.</w:t>
              <w:br/>
              <w:t>c. Calculating percentage of scrap against cycles of</w:t>
              <w:br/>
              <w:t>machine to include all variables such as speed, heat,</w:t>
              <w:br/>
              <w:t>profiles, molds.</w:t>
              <w:br/>
              <w:t>d. Assessing cause of scrap production.</w:t>
              <w:br/>
              <w:t>e. Making indicated repairs or arranging for repairs to be</w:t>
              <w:br/>
              <w:t>made.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Working with Product Development Teams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Participating on Total Quality Management (TQM) Teams</w:t>
              <w:br/>
              <w:t>for new products or further development of existing product</w:t>
              <w:br/>
              <w:t>lines.</w:t>
              <w:br/>
              <w:t>2. Generating ideas for new ways to mold faster or with</w:t>
              <w:br/>
              <w:t>higher quality.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Administering Production Control Procedures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Work in Production Control Department with Master</w:t>
              <w:br/>
              <w:t>Scheduler, Inventory Coordinator, Production Clerk,</w:t>
              <w:br/>
              <w:t>Warehouse Foreperson, and Production Manager:</w:t>
              <w:br/>
              <w:t>a. Scheduling production runs</w:t>
              <w:br/>
              <w:t>b. Ensuring availability of parts</w:t>
              <w:br/>
              <w:t>c. Storing inventory</w:t>
              <w:br/>
              <w:t>d. Inputting proper information into computer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Participating in End-of-Run Meetings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Attending all meetings, after each production run, that</w:t>
              <w:br/>
              <w:t>concern product apprentice was involved with.</w:t>
              <w:br/>
              <w:t>2. Considering such topics as: machine utilization,</w:t>
              <w:br/>
              <w:t>efficiencies, quality, production schedules, tooling, and</w:t>
              <w:br/>
              <w:t>overall department performance.</w:t>
              <w:br/>
              <w:t>3. Meeting, at end of each shift, with incoming shift.</w:t>
              <w:br/>
              <w:t>4. Describing significant events that occurred during                              5. Participating in End-of-Run Meetings shift, describing</w:t>
              <w:br/>
              <w:t>problems with particular machines</w:t>
              <w:br/>
              <w:t>6. or products; active problem-solving.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Participating in Quality Planning and Control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Quality Planning</w:t>
              <w:br/>
              <w:t>a. Acting as member of a team to set parameters at which</w:t>
              <w:br/>
              <w:t>to run parts.</w:t>
              <w:br/>
              <w:t>b. Acting as member of a team to decide on acceptable</w:t>
              <w:br/>
              <w:t>amount of scrap.</w:t>
              <w:br/>
              <w:t>c. Keeping log records (heats, times, etc.) for Statistical</w:t>
              <w:br/>
              <w:t>Process Control (SPC) analysis.</w:t>
              <w:br/>
              <w:t>2. Quality Control</w:t>
              <w:br/>
              <w:t>a. Checking machine settings against set-up sheets</w:t>
              <w:br/>
              <w:t>(speeds, feeds, heats)</w:t>
              <w:br/>
              <w:t>b. Performing visual and manual inspection of molded</w:t>
              <w:br/>
              <w:t>parts</w:t>
              <w:br/>
              <w:t>c. Measuring parts against specifications to 10/1000 inch.</w:t>
              <w:br/>
              <w:t>d. Safely performing destructive testing on parts.</w:t>
              <w:br/>
              <w:t>e. Completing pre-printed form with results of</w:t>
              <w:br/>
              <w:t>measurements and tests.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Diagnosing and Repairing Electrical and Solid State Difficulties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Safety, including lockout/tagout</w:t>
              <w:br/>
              <w:t>2. Replacing fuses</w:t>
              <w:br/>
              <w:t>3. Wiring-in thermocouples or a lead to the hot tip.</w:t>
              <w:br/>
              <w:t>4. Troubleshooting and repairing limit switches on injection</w:t>
              <w:br/>
              <w:t>molder.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Diagnosing and Repairing Hydraulic Problems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</w:t>
              <w:br/>
              <w:t>2. Replacing hoses and fittings</w:t>
              <w:br/>
              <w:t>3. Replacing seals</w:t>
              <w:br/>
              <w:t>4. Repairing hydraulic valves</w:t>
              <w:br/>
              <w:t>5. Removing and replacing hydraulic cylinders, valves,</w:t>
              <w:br/>
              <w:t>accumulators.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Diagnosing and Repairing Pneumatic Applications and Components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</w:t>
              <w:br/>
              <w:t>2. Checking oil on vacuum systems</w:t>
              <w:br/>
              <w:t>3. Checking and replacing belts</w:t>
              <w:br/>
              <w:t>4. Detecting and repairing leaks in lines</w:t>
              <w:br/>
              <w:t>5. Replacing gauges</w:t>
              <w:br/>
              <w:t>6. Troubleshooting air valves and air cylinders; changing or</w:t>
              <w:br/>
              <w:t>replacing valve.</w:t>
              <w:br/>
              <w:t>7. Replacing or repairing sequential valves, hopper, loaders,</w:t>
              <w:br/>
              <w:t>filters, vacuum pump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Diagnosing and Repairing Secondary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</w:t>
              <w:br/>
              <w:t>2. Chillers: starting up and shutting down, setting</w:t>
              <w:br/>
              <w:t>temperatures, checking for correct pressure readings,</w:t>
              <w:br/>
              <w:t>replacing fuses, cleaning filters, cleaning tanks.</w:t>
              <w:br/>
              <w:t>3. Grinders: lubricating, sharpening blades, cleaning after</w:t>
              <w:br/>
              <w:t>each color change.</w:t>
              <w:br/>
              <w:t>4. Materials Blender: stripping down, checking and changing</w:t>
              <w:br/>
              <w:t>fittings, cleaning out dust, lubricating, adjusting settings.</w:t>
              <w:br/>
              <w:t>5. Conveyors: greasing changing belts.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Plastic Process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51-4072.00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0044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MSDS Sheets</w:t>
              <w:br/>
              <w:t>2. Electrical Safety: Lockout and Tagout</w:t>
              <w:br/>
              <w:t>3. Machinery Safety</w:t>
              <w:br/>
              <w:t>4. Safety During Mold Changes</w:t>
              <w:br/>
              <w:t>5. First Aid (6.5 hours minimum every 3 years)</w:t>
              <w:br/>
              <w:t>6.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Math Skills</w:t>
              <w:br/>
              <w:t>2. Algebra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Introduction to Plastics</w:t>
              <w:br/>
              <w:t>2. Plastic Process</w:t>
              <w:br/>
              <w:t>3. Plastics Manufacturing Processes</w:t>
              <w:br/>
              <w:t>4. Introduction to Injection Molds (Toggle and Hydraulic</w:t>
              <w:br/>
              <w:t>Clamp Machines)</w:t>
              <w:br/>
              <w:t>5. Physical Properties of Testing</w:t>
              <w:br/>
              <w:t>6. Blueprint Reading for Machine Trades</w:t>
              <w:br/>
              <w:t>7. Statistical Process Control</w:t>
              <w:br/>
              <w:t>8. Robotics Theory and Operation</w:t>
              <w:br/>
              <w:t>9. Basic Electricity and Wiring</w:t>
              <w:br/>
              <w:t>a. Fundamentals of Electronics</w:t>
              <w:br/>
              <w:t>b. Electronic Technology – Introduction</w:t>
              <w:br/>
              <w:t>10.Commercial Wiring</w:t>
              <w:br/>
              <w:t>11.Industrial Electricity I</w:t>
              <w:br/>
              <w:t>12.Industrial Electricity II</w:t>
              <w:br/>
              <w:t>13.Basic Hydraulic Components and Circuits</w:t>
              <w:br/>
              <w:t>14.Pneumatic Components and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