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Therapeutic Horseback Riding Instructor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29-1125.00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90863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Operating Standards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1) Implement center standards/daily routines and their interpretation for equine</w:t>
              <w:br/>
              <w:t>care, maintenance, and usage</w:t>
              <w:br/>
              <w:t>2) Implement center standards/daily routines and their interpretation regarding the</w:t>
              <w:br/>
              <w:t>use of safety equipment and adaptive equipment</w:t>
              <w:br/>
              <w:t>3) Condition and maintain program for therapeutic riding equine, including record</w:t>
              <w:br/>
              <w:t>keeping</w:t>
              <w:br/>
              <w:t>4) Implement center standards/daily routines and their interpretations regarding</w:t>
              <w:br/>
              <w:t>student forms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Keeping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1) Verify that the student forms are complete and updated for students the</w:t>
              <w:br/>
              <w:t>apprentice teaches</w:t>
              <w:br/>
              <w:t>2) Interpret student forms and apply the information to the riding setting</w:t>
              <w:br/>
              <w:t>3) Write and maintain progress notes on riders</w:t>
              <w:br/>
              <w:t>4) Complete incident report as needed</w:t>
              <w:br/>
              <w:t>5) Comply with confidentiality requirements regarding students</w:t>
              <w:br/>
              <w:t>6) Self-evaluate instructional capabilities, facility environment, horse and personnel</w:t>
              <w:br/>
              <w:t>to determine riders who can be accepted as students</w:t>
              <w:br/>
              <w:t>7) Locate information regarding center and instructor certification and accreditation</w:t>
              <w:br/>
              <w:t>processes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Horse Behaviors/Handling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1) Recognize signs and causes of negative equine behaviors (including/not limited to</w:t>
              <w:br/>
              <w:t>biting, kicking, and crowding personal space)</w:t>
              <w:br/>
              <w:t>2) Utilize appropriate types of rewards for equine positive behaviors (including/not</w:t>
              <w:br/>
              <w:t>limited to release of pressure, verbal praise, or pats/rubs.)</w:t>
              <w:br/>
              <w:t>3) Take appropriate actions to protect the safety of people and horses in dangerous</w:t>
              <w:br/>
              <w:t>situations (i.e. loose horse, misbehaving person, or horse)</w:t>
              <w:br/>
              <w:t>4) Train to various needs of an EAS (Equine Assisted Services) program, such as:</w:t>
              <w:br/>
              <w:t>• Leaders and sidewalkers</w:t>
              <w:br/>
              <w:t>• Assistive devices (such as ambulation devices and communication devices)</w:t>
              <w:br/>
              <w:t>• Mounting equipment (such as ramps, blocks, and lifts)</w:t>
              <w:br/>
              <w:t>• Game equipment</w:t>
              <w:br/>
              <w:t>• Mounting procedures</w:t>
              <w:br/>
              <w:t>• Dismounting equipment</w:t>
              <w:br/>
              <w:t>• Student behaviors</w:t>
              <w:br/>
              <w:t>5) Utilize safe and respectful leading techniques for lessons, such as:</w:t>
              <w:br/>
              <w:t>• At the walk and trot</w:t>
              <w:br/>
              <w:t>• Through turns</w:t>
              <w:br/>
              <w:t>• Through transitions</w:t>
              <w:br/>
              <w:t>• Backing</w:t>
              <w:br/>
              <w:t>• Mounting and dismounting</w:t>
              <w:br/>
              <w:t>• During rider postural adjustments</w:t>
              <w:br/>
              <w:t>6) Safely lunge a horse in a circle on a lunge line at the walk, trot and canter,</w:t>
              <w:br/>
              <w:t>including but not limited to:</w:t>
              <w:br/>
              <w:t>• Selection of lungeing equipment</w:t>
              <w:br/>
              <w:t>• A safety check for equipment fit to equine prior to lungeing</w:t>
              <w:br/>
              <w:t>• Safe use of lungeing equipment</w:t>
              <w:br/>
              <w:t>• Safe positioning of horse handler in relation to horse during lungeing</w:t>
              <w:br/>
              <w:t>• Safe management of the lunge line and whip during lungeing</w:t>
              <w:br/>
              <w:t>• Halt of the equine on a lunge line</w:t>
              <w:br/>
              <w:t>• Safe change of direction of an equine on a lunge line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Barn Management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1) Use horse manure handling methods for sanitary conditions of stall and turn out</w:t>
              <w:br/>
              <w:t>areas.</w:t>
              <w:br/>
              <w:t>2) Safely turnout a horse into a stall, pen, or field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Horse Health/Soundness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1) Take TPR (temperature, pulse, respiration) of horse</w:t>
              <w:br/>
              <w:t>2) Recognize when a horse is unsound and how it may impact equine behavior and</w:t>
              <w:br/>
              <w:t>inform supervisor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Grooming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1) Use grooming tools, such as a:</w:t>
              <w:br/>
              <w:t>• Curry comb</w:t>
              <w:br/>
              <w:t>• Hard/dandy brush</w:t>
              <w:br/>
              <w:t>• Soft/body brush</w:t>
              <w:br/>
              <w:t>• Hoof pick</w:t>
              <w:br/>
              <w:t>• Mane/tail comb</w:t>
              <w:br/>
              <w:t>• Shedding blade</w:t>
              <w:br/>
              <w:t>• Sponge</w:t>
              <w:br/>
              <w:t>• Sweat scraper</w:t>
              <w:br/>
              <w:t>2) Use appropriate bathing treatment for skin and muscle soreness (i.e. fungicide,</w:t>
              <w:br/>
              <w:t>liniment, medicated bath)</w:t>
              <w:br/>
              <w:t>3) Cool down a horse following a work session including the use of liniments</w:t>
              <w:br/>
              <w:t>4) Clip bridle path and fetlocks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Horse Track and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1) Correctly fit bell boots</w:t>
              <w:br/>
              <w:t>2) Correctly fit split and ankle boots</w:t>
              <w:br/>
              <w:t>3) Correctly fit hoof boots</w:t>
              <w:br/>
              <w:t>4) Correctly fit exercise boots/wraps</w:t>
              <w:br/>
              <w:t>5) Correctly fit safety stirrups and safety helmets to rider</w:t>
              <w:br/>
              <w:t>6) Correctly tack a horse</w:t>
              <w:br/>
              <w:t>7) Clean, care, and maintain tack</w:t>
              <w:br/>
              <w:t>8) Tie safety knots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Selection of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1) Select and evaluate equipment needs for rider and horse (saddle, bridle, and</w:t>
              <w:br/>
              <w:t>reins), based on how the equipment affects the horse and the rider</w:t>
              <w:br/>
              <w:t>2) Select and evaluate equipment needs to long-line and to lunge a horse</w:t>
              <w:br/>
              <w:t>3) Fit and adjust a saddle to maintain the safety and well-being of the horse and rider</w:t>
              <w:br/>
              <w:t>4) Fit and adjust a surcingle to maintain the safety and well-being of the horse and</w:t>
              <w:br/>
              <w:t>rider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Riding: Mounting and Dismounting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1) Check equipment prior to and after mounting</w:t>
              <w:br/>
              <w:t>2) Adjust stirrup prior to and after mounting</w:t>
              <w:br/>
              <w:t>3) Use safe and effective body mechanics during mounting and dismounting from the</w:t>
              <w:br/>
              <w:t>ground or a block/ramp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Riding: Walk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1) Ride with a secure seat including correct position, posture, and alignment</w:t>
              <w:br/>
              <w:t>2) Ride free walk and working walk</w:t>
              <w:br/>
              <w:t>3) Ride two-point position over poles</w:t>
              <w:br/>
              <w:t>4) Shorten and lengthen reins.</w:t>
              <w:br/>
              <w:t>5) Lengthen and shorten the stride</w:t>
              <w:br/>
              <w:t>6) Ride with different degrees of contact</w:t>
              <w:br/>
              <w:t>7) Maintain straightness of the horse</w:t>
              <w:br/>
              <w:t>8) Effectively maintain control of the horse</w:t>
              <w:br/>
              <w:t>9) Ride transitions of walk to halt and halt to walk</w:t>
              <w:br/>
              <w:t>10)Effectively use rein aids</w:t>
              <w:br/>
              <w:t>11)Effectively use legs aids</w:t>
              <w:br/>
              <w:t>12)Effectively use seat aids</w:t>
              <w:br/>
              <w:t>13)Effectively use weight aids</w:t>
              <w:br/>
              <w:t>14)Effectively use voice aids</w:t>
              <w:br/>
              <w:t>15)Effectively use crop/whip aids</w:t>
              <w:br/>
              <w:t>16)Execute leg yield</w:t>
              <w:br/>
              <w:t>17)Bend a horse through corners and on circles.</w:t>
              <w:br/>
              <w:t>18)Execute half halt/check</w:t>
              <w:br/>
              <w:t>19)Ride without stirrups</w:t>
              <w:br/>
              <w:t>20)Ride suppling exercises for the horse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Riding: Trot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1) Ride with a secure seat with correct position, posture, and alignment</w:t>
              <w:br/>
              <w:t>2) Ride sitting trot</w:t>
              <w:br/>
              <w:t>3) Ride posting trot, including correct diagonal</w:t>
              <w:br/>
              <w:t>4) Ride two-point over ground poles</w:t>
              <w:br/>
              <w:t>5) Shorten and lengthen reins</w:t>
              <w:br/>
              <w:t>6) Execute change of diagonals</w:t>
              <w:br/>
              <w:t>7) Lengthen and shorten the stride</w:t>
              <w:br/>
              <w:t>8) Ride with different degrees of contact</w:t>
              <w:br/>
              <w:t>9) Maintain straightness of the horse</w:t>
              <w:br/>
              <w:t>10)Effectively maintain control of the horse</w:t>
              <w:br/>
              <w:t>11)Ride transitions from walk to trot and trot to walk</w:t>
              <w:br/>
              <w:t>12)Ride transition from trot to halt through the walk</w:t>
              <w:br/>
              <w:t>13)Effectively use rein aids</w:t>
              <w:br/>
              <w:t>14)Effectively use legs aids</w:t>
              <w:br/>
              <w:t>15)Effectively use seat aids</w:t>
              <w:br/>
              <w:t>16)Effectively use weight aids</w:t>
              <w:br/>
              <w:t>17)Effectively use voice aids</w:t>
              <w:br/>
              <w:t>18)Effectively use crop/whip aids</w:t>
              <w:br/>
              <w:t>19)Execute leg yield</w:t>
              <w:br/>
              <w:t>20)Bend a horse through corners and on circles.</w:t>
              <w:br/>
              <w:t>21)Execute half halt/check</w:t>
              <w:br/>
              <w:t>22)Ride without stirrups at the sitting trot</w:t>
              <w:br/>
              <w:t>23)Ride suppling exercises for the horse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Riding: Canter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1) Ride with a secure seat with correct position, posture, and alignment</w:t>
              <w:br/>
              <w:t>2) Correct lead</w:t>
              <w:br/>
              <w:t>3) Shorten and lengthen reins.</w:t>
              <w:br/>
              <w:t>4) Ride with different degrees of contact</w:t>
              <w:br/>
              <w:t>5) Maintain straightness of the equine</w:t>
              <w:br/>
              <w:t>6) Effective control of the horse</w:t>
              <w:br/>
              <w:t>7) Ride transition from canter to walk through the trot</w:t>
              <w:br/>
              <w:t>8) Ride transition from walk to canter</w:t>
              <w:br/>
              <w:t>9) Ride transitions from trot to canter and canter to trot</w:t>
              <w:br/>
              <w:t>10)Effectively use rein aids</w:t>
              <w:br/>
              <w:t>11)Effectively use legs aids</w:t>
              <w:br/>
              <w:t>12)Effectively use seat aids</w:t>
              <w:br/>
              <w:t>13)Effectively use weight aids</w:t>
              <w:br/>
              <w:t>14)Effectively use voice aids</w:t>
              <w:br/>
              <w:t>15)Effectively use crop/whip aids</w:t>
              <w:br/>
              <w:t>16)Bend a horse through corners and on circles</w:t>
              <w:br/>
              <w:t>17)Execute half halt/check</w:t>
              <w:br/>
              <w:t>18)Execute simple change of lead through the trot</w:t>
              <w:br/>
              <w:t>19)Ride suppling exercises for the horse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Riding: Misc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1) Warm up the horse prior to a work session</w:t>
              <w:br/>
              <w:t>2) Execute ring figures, such as</w:t>
              <w:br/>
              <w:t>• various changes of rein</w:t>
              <w:br/>
              <w:t>• half circles</w:t>
              <w:br/>
              <w:t>• circles</w:t>
              <w:br/>
              <w:t>• serpentines</w:t>
              <w:br/>
              <w:t>• figure eights</w:t>
              <w:br/>
              <w:t>• spirals</w:t>
              <w:br/>
              <w:t>3) Design and set up of obstacle course.</w:t>
              <w:br/>
              <w:t>4) Properly space ground poles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(TL) Lesson Preparation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1) Assess the participant’s skills, goals, and objectives</w:t>
              <w:br/>
              <w:t>2) Develop a lesson plan to address individual riding goals and objectives</w:t>
              <w:br/>
              <w:t>3) Prepare a group lesson plan that teaches all students as a group, but still addresses</w:t>
              <w:br/>
              <w:t>individual needs</w:t>
              <w:br/>
              <w:t>4) Select activities and skills suitable for the objective of the lesson</w:t>
              <w:br/>
              <w:t>5) Utilize individual planning tools such as Individual Education Plan (IEP), ISP, etc. if</w:t>
              <w:br/>
              <w:t>applicable</w:t>
              <w:br/>
              <w:t>6) Organize the lesson sequence to progress skills in a logical sequence</w:t>
              <w:br/>
              <w:t>7) Implement center standards and their interpretation regarding lesson area</w:t>
              <w:br/>
              <w:t>8) Select horse for individual riders according to rider’s behavior, riding skill and</w:t>
              <w:br/>
              <w:t>riding goals</w:t>
              <w:br/>
              <w:t>9) Select horse for individual riders according to equine’s movement quality,</w:t>
              <w:br/>
              <w:t>temperament, height, size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(TL) Horsemanship Preparation and 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1) Orientate student to facility (i.e. stable rules and safety rules)</w:t>
              <w:br/>
              <w:t>2) Instruct grooming and tacking</w:t>
              <w:br/>
              <w:t>3) Instruct tying of safety knot</w:t>
              <w:br/>
              <w:t>4) Instruct haltering and leading</w:t>
              <w:br/>
              <w:t>5) Instruct proper riding attire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(TL) Teaching Mounts and Dismounts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1) Instruct equipment checks prior to and after mounting</w:t>
              <w:br/>
              <w:t>2) Instruct stirrup adjustment prior to and after mounting</w:t>
              <w:br/>
              <w:t>3) Mount and dismount from ground or mounting block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(TL) Teaching Riders to Walk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1) Instruct a secure seat, including correct position, posture, and alignment</w:t>
              <w:br/>
              <w:t>2) Instruct free walk and working walk</w:t>
              <w:br/>
              <w:t>3) Instruct two-point position over poles</w:t>
              <w:br/>
              <w:t>4) Instruct shortening and lengthening reins.</w:t>
              <w:br/>
              <w:t>5) Instruct lengthening and shortening the stride</w:t>
              <w:br/>
              <w:t>6) Instruct different degrees of contact</w:t>
              <w:br/>
              <w:t>7) Instruct maintaining straightness of the horse</w:t>
              <w:br/>
              <w:t>8) Instruct effective control of the horse</w:t>
              <w:br/>
              <w:t>9) Instruct transitions from walk to halt and halt to walk</w:t>
              <w:br/>
              <w:t>10)Instruct effective use of rein aids</w:t>
              <w:br/>
              <w:t>11)Instruct effective use of legs aids</w:t>
              <w:br/>
              <w:t>12)Instruct effective use of seat aids</w:t>
              <w:br/>
              <w:t>13)Instruct effective use of weight aids</w:t>
              <w:br/>
              <w:t>14)Instruct effective use of voice aids</w:t>
              <w:br/>
              <w:t>15)Instruct effective use of crop/whip aids</w:t>
              <w:br/>
              <w:t>16)Instruct leg yield</w:t>
              <w:br/>
              <w:t>17)Instruct bending a horse through corners and on circles.</w:t>
              <w:br/>
              <w:t>18)Instruct half halt/check</w:t>
              <w:br/>
              <w:t>19)Instruct riding without stirrups</w:t>
              <w:br/>
              <w:t>20)Instruct suppling exercises for the horse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(TL) Teaching Riders to Trot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1) Instruct a secure seat with correct position, posture, and alignment</w:t>
              <w:br/>
              <w:t>2) Instruct sitting trot</w:t>
              <w:br/>
              <w:t>3) Instruct posting trot, including correct diagonal</w:t>
              <w:br/>
              <w:t>4) Instruct two-point over ground poles</w:t>
              <w:br/>
              <w:t>5) Instruct shortening and lengthening reins</w:t>
              <w:br/>
              <w:t>6) Instruct change of diagonals</w:t>
              <w:br/>
              <w:t>7) Instruct lengthening and shortening of the stride</w:t>
              <w:br/>
              <w:t>8) Instruct different degrees of contact</w:t>
              <w:br/>
              <w:t>9) Instruct maintain straightness of the horse</w:t>
              <w:br/>
              <w:t>10)Instruct effective control of the horse</w:t>
              <w:br/>
              <w:t>11)Instruct transitions from walk to trot and trot to walk</w:t>
              <w:br/>
              <w:t>12)Instruct transitions from trot to halt through the walk</w:t>
              <w:br/>
              <w:t>13)Instruct effective use of rein aids</w:t>
              <w:br/>
              <w:t>14)Instruct effective use of legs aids</w:t>
              <w:br/>
              <w:t>15)Instruct effective use of seat aids</w:t>
              <w:br/>
              <w:t>16)Instruct effective use of weight aids</w:t>
              <w:br/>
              <w:t>17)Instruct effective use of voice aids</w:t>
              <w:br/>
              <w:t>18)Instruct effective use of crop/whip aids</w:t>
              <w:br/>
              <w:t>19)Instruct leg yield</w:t>
              <w:br/>
              <w:t>20)Instruct bending a horse through corners and on circles.</w:t>
              <w:br/>
              <w:t>21)Instruct half halt/check</w:t>
              <w:br/>
              <w:t>22)Instruct riding without stirrups at the sitting trot</w:t>
              <w:br/>
              <w:t>23)Instruct supplying exercises for the horse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(TL) Teaching Riders to Canter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1) Instruct a secure seat with correct position, posture, and alignment</w:t>
              <w:br/>
              <w:t>2) Instruct correct lead</w:t>
              <w:br/>
              <w:t>3) Instruct shortening and lengthening reins</w:t>
              <w:br/>
              <w:t>4) Instruct different degrees of contact</w:t>
              <w:br/>
              <w:t>5) Instruct maintaining straightness of the horse</w:t>
              <w:br/>
              <w:t>6) Instruct effective control of the horse</w:t>
              <w:br/>
              <w:t>7) Instruct transitions from canter to walk through the trot</w:t>
              <w:br/>
              <w:t>8) Instruct transitions from walk to canter</w:t>
              <w:br/>
              <w:t>9) Instruct transitions from trot to canter and canter to trot</w:t>
              <w:br/>
              <w:t>10)Instruct effective use of rein aids</w:t>
              <w:br/>
              <w:t>11)Instruct effective use of legs aids</w:t>
              <w:br/>
              <w:t>12)Instruct effective use of seat aids</w:t>
              <w:br/>
              <w:t>13)Instruct effective use of weight aids</w:t>
              <w:br/>
              <w:t>14)Instruct effective use of voice aids</w:t>
              <w:br/>
              <w:t>15)Instruct effective use of crop/whip aids</w:t>
              <w:br/>
              <w:t>16)Instruct bending a horse through corners and on circles.</w:t>
              <w:br/>
              <w:t>17)Instruct half halt/check</w:t>
              <w:br/>
              <w:t>18)Instruct simple change of lead through the trot</w:t>
              <w:br/>
              <w:t>19)Instruct suppling exercises for the horse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(TL) Miscellaneous Teaching Competencies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1) Instruct warm up of a horse prior to session</w:t>
              <w:br/>
              <w:t>2) Instruct appropriate use of spurs</w:t>
              <w:br/>
              <w:t>3) Instruct use of leading/opening rein aids</w:t>
              <w:br/>
              <w:t>4) Instruct use of neck rein aids</w:t>
              <w:br/>
              <w:t>5) Instruct use of direct rein aids</w:t>
              <w:br/>
              <w:t>6) Instruct use of indirect rein aids</w:t>
              <w:br/>
              <w:t>7) Instruct use of pulley rein aids</w:t>
              <w:br/>
              <w:t>8) Instruct riding ring figures, such as</w:t>
              <w:br/>
              <w:t>• various changes of rein</w:t>
              <w:br/>
              <w:t>• half circles</w:t>
              <w:br/>
              <w:t>• circles</w:t>
              <w:br/>
              <w:t>• serpentines</w:t>
              <w:br/>
              <w:t>• figure eights</w:t>
              <w:br/>
              <w:t>• spirals</w:t>
              <w:br/>
              <w:t>9) Instruct execution of obstacle course</w:t>
              <w:br/>
              <w:t>10)Instruct rein back</w:t>
              <w:br/>
              <w:t>11)Instruct mounted rider exercises at the walk and trot</w:t>
              <w:br/>
              <w:t>12)Instruct appropriate games in the riding setting</w:t>
              <w:br/>
              <w:t>13)Instruct a rider on a lunge line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(AL) Lesson Preparation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1) Assess the participant’s skills, goals, and objectives</w:t>
              <w:br/>
              <w:t>2) Develop a lesson plan to address individual riding goals and objectives</w:t>
              <w:br/>
              <w:t>3) Prepare a group lesson plan that teaches all students as a group, but still</w:t>
              <w:br/>
              <w:t>addresses individual needs</w:t>
              <w:br/>
              <w:t>4) Select activities and skills suitable for the objective of the lesson</w:t>
              <w:br/>
              <w:t>5) Utilize individual planning tools such as Individual Education Plan (IEP), ISP, etc.</w:t>
              <w:br/>
              <w:t>if applicable</w:t>
              <w:br/>
              <w:t>6) Organize the lesson sequence to progress skills in a logical sequence</w:t>
              <w:br/>
              <w:t>7) Implement center standards and their interpretation regarding lesson area</w:t>
              <w:br/>
              <w:t>8) Select horse for individual riders according to rider’s behavior, riding skill and</w:t>
              <w:br/>
              <w:t>riding goals</w:t>
              <w:br/>
              <w:t>9) Select horse for individual riders according to equine’s movement quality,</w:t>
              <w:br/>
              <w:t>temperament, height, size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(AL) Horsemanship Preparation and 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1) Orientate student to facility (i.e. stable rules and safety rules)</w:t>
              <w:br/>
              <w:t>2) Instruct grooming and tacking</w:t>
              <w:br/>
              <w:t>3) Instruct tying of safety knot</w:t>
              <w:br/>
              <w:t>4) Instruct haltering and leading</w:t>
              <w:br/>
              <w:t>5) Instruct proper riding attire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(AL) Teaching Mounts and Dismounts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1) Instruct execution of tack check procedures appropriate to the lesson setting</w:t>
              <w:br/>
              <w:t>2) Instruct lesson team on effective assistance on mounting and dismounting during</w:t>
              <w:br/>
              <w:t>the lesson</w:t>
              <w:br/>
              <w:t>3) Instruct lesson team on equipment checks prior to and after mounting</w:t>
              <w:br/>
              <w:t>4) Instruct lesson team on stirrup adjustment prior to and after mounting</w:t>
              <w:br/>
              <w:t>5) Instruct rider during independent croup mounts from the mounting block and</w:t>
              <w:br/>
              <w:t>ramp</w:t>
              <w:br/>
              <w:t>6) Instruct rider during partially-assisted croup mounts from the mounting block</w:t>
              <w:br/>
              <w:t>and ramp</w:t>
              <w:br/>
              <w:t>7) Instruct rider during fully-assisted croup mounts from the mounting block and</w:t>
              <w:br/>
              <w:t>ramp</w:t>
              <w:br/>
              <w:t>8) Instruct rider during independent croup dismounts to the ground</w:t>
              <w:br/>
              <w:t>9) Instruct rider during partially-assisted croup dismounts to the ground</w:t>
              <w:br/>
              <w:t>10)Instruct rider during fully-assisted croup dismounts to the ground</w:t>
              <w:br/>
              <w:t>11)Instruct rider during independent crest mounts from the mounting block and</w:t>
              <w:br/>
              <w:t>ramp</w:t>
              <w:br/>
              <w:t>12)Instruct rider during partially-assisted crest mounts from the mounting block and</w:t>
              <w:br/>
              <w:t>ramp</w:t>
              <w:br/>
              <w:t>13)Instruct rider during fully-assisted crest mounts from the mounting block and</w:t>
              <w:br/>
              <w:t>ramp</w:t>
              <w:br/>
              <w:t>14)Instruct rider during independent crest dismounts to the ground and to a</w:t>
              <w:br/>
              <w:t>wheelchair</w:t>
              <w:br/>
              <w:t>15)Instruct rider during partially-assisted crest dismounts to the ground and to a</w:t>
              <w:br/>
              <w:t>wheelchair</w:t>
              <w:br/>
              <w:t>16)Instruct rider during fully-assisted crest dismounts to the ground and to a</w:t>
              <w:br/>
              <w:t>wheelchair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(AL) Teaching Riders to Walk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1) Instruct a secure seat, including correct position, posture, and alignment</w:t>
              <w:br/>
              <w:t>2) Instruct free walk and working walk</w:t>
              <w:br/>
              <w:t>3) Instruct two-point position over poles</w:t>
              <w:br/>
              <w:t>4) Instruct shortening and lengthening reins.</w:t>
              <w:br/>
              <w:t>5) Instruct light contact</w:t>
              <w:br/>
              <w:t>6) Instruct maintaining straightness of the horse</w:t>
              <w:br/>
              <w:t>7) Instruct effective control of the horse</w:t>
              <w:br/>
              <w:t>8) Instruct transitions from walk to halt and halt to walk</w:t>
              <w:br/>
              <w:t>9) Instruct effective use of rein aids</w:t>
              <w:br/>
              <w:t>10)Instruct effective use of legs aids</w:t>
              <w:br/>
              <w:t>11)Instruct effective use of seat aids</w:t>
              <w:br/>
              <w:t>12)Instruct effective use of weight aids</w:t>
              <w:br/>
              <w:t>13)Instruct effective use of voice aids</w:t>
              <w:br/>
              <w:t>14)Instruct effective use of crop/whip aids</w:t>
              <w:br/>
              <w:t>15)Instruct bending a horse through corners and on circles.</w:t>
              <w:br/>
              <w:t>16)Instruct half halt/check</w:t>
              <w:br/>
              <w:t>17)Instruct riding without stirrups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(AL) Teaching Riders to Trot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1) Instruct a secure seat with correct position, posture, and alignment.</w:t>
              <w:br/>
              <w:t>2) Instruct sitting trot</w:t>
              <w:br/>
              <w:t>3) Instruct posting trot, including correct diagonal</w:t>
              <w:br/>
              <w:t>4) Instruct two-point over ground poles</w:t>
              <w:br/>
              <w:t>5) Instruct shortening and lengthening reins.</w:t>
              <w:br/>
              <w:t>6) Instruct change of diagonals</w:t>
              <w:br/>
              <w:t>7) Instruct light of contact</w:t>
              <w:br/>
              <w:t>8) Instruct maintaining straightness of the horse</w:t>
              <w:br/>
              <w:t>9) Instruct effective control of the horse</w:t>
              <w:br/>
              <w:t>10)Instruct transitions from walk to trot and trot to walk</w:t>
              <w:br/>
              <w:t>11)Instruct transition from trot to halt through the walk</w:t>
              <w:br/>
              <w:t>12)Instruct effective use of rein aids</w:t>
              <w:br/>
              <w:t>13)Instruct effective use of legs aids</w:t>
              <w:br/>
              <w:t>14)Instruct effective use of seat aids</w:t>
              <w:br/>
              <w:t>15)Instruct effective use of weight aids</w:t>
              <w:br/>
              <w:t>16)Instruct effective use of voice aids</w:t>
              <w:br/>
              <w:t>17)Instruct effective use of crop/whip aids</w:t>
              <w:br/>
              <w:t>18)Instruct bending a horse through corners and on circles.</w:t>
              <w:br/>
              <w:t>19)Instruct half halt/check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(AL) Teaching Riders to Canter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1) Instruct a secure seat with correct position, posture, and alignment</w:t>
              <w:br/>
              <w:t>2) Instruct correct lead</w:t>
              <w:br/>
              <w:t>3) Instruct shortening and lengthening reins</w:t>
              <w:br/>
              <w:t>4) Instruct light contact</w:t>
              <w:br/>
              <w:t>5) Instruct maintaining straightness of the horse</w:t>
              <w:br/>
              <w:t>6) Instruct effective control of the horse</w:t>
              <w:br/>
              <w:t>7) Instruct transition from trot to canter and canter to trot</w:t>
              <w:br/>
              <w:t>8) Instruct effective use of rein aids</w:t>
              <w:br/>
              <w:t>9) Instruct effective use of legs aids</w:t>
              <w:br/>
              <w:t>10)Instruct effective use of seat aids</w:t>
              <w:br/>
              <w:t>11)Instruct effective use of weight aids</w:t>
              <w:br/>
              <w:t>12)Instruct effective use of voice aids</w:t>
              <w:br/>
              <w:t>13)Instruct effective use of crop/whip aids</w:t>
              <w:br/>
              <w:t>14)Instruct bending a horse through corners and on circles.</w:t>
              <w:br/>
              <w:t>15)Instruct half halt/check</w:t>
              <w:br/>
              <w:t>16)Instruct simple change of lead through the trot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(AL) Miscellaneous Teaching Competencies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1) Instruct warm up of a horse prior to a work session</w:t>
              <w:br/>
              <w:t>2) Instruct use of leading/opening rein aids</w:t>
              <w:br/>
              <w:t>3) Instruct use of neck rein aids</w:t>
              <w:br/>
              <w:t>4) Instruct use of direct rein aids</w:t>
              <w:br/>
              <w:t>5) Instruct use of pulley rein aids</w:t>
              <w:br/>
              <w:t>6) Instruct ring figures, such as</w:t>
              <w:br/>
              <w:t>• various changes of rein</w:t>
              <w:br/>
              <w:t>• half circles</w:t>
              <w:br/>
              <w:t>• circles</w:t>
              <w:br/>
              <w:t>• serpentines</w:t>
              <w:br/>
              <w:t>• figure eights</w:t>
              <w:br/>
              <w:t>7) Instruct execution of obstacle course.</w:t>
              <w:br/>
              <w:t>8) Instruct rein back</w:t>
              <w:br/>
              <w:t>9) Instruct mounted rider exercises at the walk and trot</w:t>
              <w:br/>
              <w:t>10)Instruct appropriate games in the riding setting</w:t>
              <w:br/>
              <w:t>11)Instruct a rider on a lunge line.</w:t>
              <w:br/>
              <w:t>12)Instruct group lessons of two or more riders</w:t>
              <w:br/>
              <w:t>13)Execute ground lessons (i.e. stable management, horse anatomy, simulated riding)</w:t>
              <w:br/>
              <w:t>14)Provide effective support for the rider as a sidewalker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(AL) Teaching Strategies and Methods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1) Adapt teaching strategies as needed during lesson</w:t>
              <w:br/>
              <w:t>2) Teach to the level of students’ emotional learning and physical and cognitive</w:t>
              <w:br/>
              <w:t>ability</w:t>
              <w:br/>
              <w:t>3) Fairly and consistently apply standards of student behavior</w:t>
              <w:br/>
              <w:t>4) Progress student towards independence</w:t>
              <w:br/>
              <w:t>5) Effectively use volunteers during lesson</w:t>
              <w:br/>
              <w:t>6) Create/select appropriate games and exercises</w:t>
              <w:br/>
              <w:t>7) Provide appropriate and effective feedback to the rider</w:t>
              <w:br/>
              <w:t>8) Adapt and correct equipment during lesson</w:t>
              <w:br/>
              <w:t>9) Provide “what’s”, “how’s”, and “why’s” to the student rider</w:t>
              <w:br/>
              <w:t>10)Maintain control of class</w:t>
              <w:br/>
              <w:t>11)Use safe spacing and procedures</w:t>
              <w:br/>
              <w:t>12)Effectively use communication techniques, including clear and concise</w:t>
              <w:br/>
              <w:t>instructions</w:t>
              <w:br/>
              <w:t>13)Address different learning styles of riders, including auditory, kinesthetic, and</w:t>
              <w:br/>
              <w:t>visual</w:t>
              <w:br/>
              <w:t>14)Develop and manage effective instructional team, including the instructor,</w:t>
              <w:br/>
              <w:t>support professionals, horse handlers, sidewalkers, family, and the student.</w:t>
              <w:br/>
              <w:t>15)Determine rider placement, within a group lesson, according to disability, age,</w:t>
              <w:br/>
              <w:t>size, and skill/ability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