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Automotive Technician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