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&amp;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Drawings, Specifications,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Fasteners &amp; Basic Assemblies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and Power Tool Use, Care, &amp; Storage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 Use on the 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Task Setup &amp;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Consistent Use of PPE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