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 (0309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 (0309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