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Automobile Body Repairer (0024HYV1)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Automobile Body Repairer (0024HYV1)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0024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