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Cargo and Freight Agent (NOF) (0655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operational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and arrange transport of goods with shipping or freight companies.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Cargo and Freight Agent (NOF) (0655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