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LITHOGRAPH PRESS OPERATOR/Flexographic Press Operator (0683CB V1) Competency-Based CL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51-5112.00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0683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Inspected printed materials or other images to verify quality.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and inspect random samples during print runs to identify any necessary adjustments.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presses and pull proofs to check for ink coverage and density, alignment, and registration.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