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Sanitary, Storm Piping and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&amp; Vent Piping (DMW)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Piping, Repair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