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for: Waste, Soil, Sewerage, Vent,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for: Hot water, Cold water,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lead pipe, tin pipe, lead joints, sheet lead, solder work and lead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connection of fixtures and appliances used in: Domestic heating, Gas fittings,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brazing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repairing of heating, plumbing, gas fittings, and refrigeration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and maintenance of complete repair service and drain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 and sketching,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Level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Level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Level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Level 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