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Operations Management (General and Operations Managers)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11-1021.00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2060HY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Company Orientation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240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Company Orientation (4.5 wks)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Compliance Training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Leadership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2.5K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Operations Administration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Learning functional support roles and experience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1.3K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Learning upstream and downstream process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Learning HR functions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Strategy training and execution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Customer Service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Complete Culture of Caring and/or Customer Interaction training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85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5.1K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Operations Management (General and Operations Managers)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11-1021.00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2060HY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Assessing Change for Managers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Basics of Effective Communication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Be an Effective Facilitator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Coaching and Feedback in the Moment for Entry Level Managers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Communicating Across Cultures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Critical Thinking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Crucial conversations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Customer Experience Leadership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Diversity &amp; Inclusion Modules 1-4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Emotional intelligence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Form 1-9 and E-Verify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Influence &amp; Persuasion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Interviewer Skills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Introduction to Corrective Action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Lead Yourself through Change and Transition for Leaders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Leadership Foundations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26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Managing Company Change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Managing Meetings for Productivity and Effectiveness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Managing within Wells Fargo Employment Policies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Microsoft Office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Mentor/Mentee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Networking with a Purpose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Planning and Controlling Budgets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Presentation and Public Speaking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Resume writing and Interviewing skills workshop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Risk Management: Workplace Safety, Security, and Privacy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Situational Leadership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Strategic leadership communications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StrengthsFinder: Lead Yourself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StrengthsFinder - Lead the team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Time Tracker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The Extraordinary Performer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Transitioning to a manager (EH01-255210)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Veteran hiring training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WF Attendance &amp; Punctuality Policy for CLG Managers &amp; Supervisors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310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