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Lineman (0283V1)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0283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Lineman (0283V1)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0283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