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Geothermal and Well Drilling Operator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Geothermal and Well Drilling Operator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47-5021.00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2006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