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Concrete Iron Worker (0471HYV5)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Concrete Iron Worker (0471HYV5)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