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APPARATUS DRIVER/OPERATOR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Drives and operates fire apparatus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fire apparatus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Upkeep of fire stations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communication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pumping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in public education and information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Participates in company fire prevention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 pre-incident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extrication hand tools and power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Extricates and rescues victims from entrapment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emergency medical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the return and servicing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APPARATUS DRIVER/OPERATOR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Protection Hydraulics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Vehicle Incident Prevention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Pump Operators Academy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Apparatus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