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Air Conditioning Equipment Mechanic (0637V1)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Air Conditioning Equipment Mechanic (0637V1)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