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Automation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17-3024.01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Automation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17-3024.01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