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 - Curriculum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 - Curriculum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Cutting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SMAW (Stick) Plate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(MIG) FCAW/Plate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GTAW (TIG) Plate OR GMAW (MIG) Plate/Pipe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