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Welding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51-4122.00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0945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General Company Overview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Company Culture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Basic Equipment Knowledge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Policies &amp;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Products/Process Orientation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