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Sterile Processing Technician (1133CB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