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Operations Manager (IT Project Manager)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Logistics Fundamentals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Fundamentals of the role. How the role has evolved over the past years</w:t>
              <w:br/>
              <w:t>● Responsibilities of the role</w:t>
              <w:br/>
              <w:t>● Learn the scope of responsibility for the day-to-day facilities operations</w:t>
              <w:br/>
              <w:t>● Learn how to use different card key systems. Create users, assign keys</w:t>
              <w:br/>
              <w:t>● Learn about the different software for maintenance ticketing</w:t>
              <w:br/>
              <w:t>● Create maintenance tickets, monitor completion and closing them on timely fashion</w:t>
              <w:br/>
              <w:t>● Become proficient in the creation of shelter in place and evacuation processes</w:t>
              <w:br/>
              <w:t>● Be able to create signs and make policy available about emergency evacuations and shelter in place</w:t>
              <w:br/>
              <w:t>● Plan and implement evacuation drills and shelter in place</w:t>
              <w:br/>
              <w:t>● COVID Protocols</w:t>
              <w:br/>
              <w:t>● Understanding government emergency codes</w:t>
              <w:br/>
              <w:t>● Functional use of building spaces and fundamentals of commercial leases</w:t>
              <w:br/>
              <w:t>● Set-up work spaces from planning to implementation. Alteration of office areas and organization of</w:t>
              <w:br/>
              <w:t>equipment and furniture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Clerical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Learn and become functional in the use of Microsoft office suite (Word, PowerPoint, Excel)</w:t>
              <w:br/>
              <w:t>● Functional use of Google Suite (administration of Google email, Google docs, Google Meet, Google</w:t>
              <w:br/>
              <w:t>● Functional use of design tools like Canva</w:t>
              <w:br/>
              <w:t>● Use boilerplate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Become proficient in using workplace communication tools such as Slack for business including how to</w:t>
              <w:br/>
              <w:t>create commands using the Slack bot, create channels, trainings, videos and make phone calls</w:t>
              <w:br/>
              <w:t>● Become proficient in the management of Web conferencing tools (Webex, Microsoft Teams, Zoom,</w:t>
              <w:br/>
              <w:t>GoogleMeets)</w:t>
              <w:br/>
              <w:t>● Learn how to be functional with project management tools like Asana, Wrike, Jira, and others</w:t>
              <w:br/>
              <w:t>● Presentation skills: Creation of PPT, Keynote decks, public speaking</w:t>
              <w:br/>
              <w:t>● Business etiquette</w:t>
              <w:br/>
              <w:t>● Effective presentations</w:t>
              <w:br/>
              <w:t>● Communicates effectively in the workplace</w:t>
              <w:br/>
              <w:t>● Setting up company meetings</w:t>
              <w:br/>
              <w:t>● Setting up screens and casting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Company signage: what is needed, how to create, where to post</w:t>
              <w:br/>
              <w:t>● Write a key card policy</w:t>
              <w:br/>
              <w:t>● Create forms for personnel onboarding and offboarding documentation</w:t>
              <w:br/>
              <w:t>● Learn to write an organization handbook</w:t>
              <w:br/>
              <w:t>● Post and disseminate Human Resources information from Department of Labor and others</w:t>
              <w:br/>
              <w:t>● Reading and understanding contracts and Service Level Agreements with vendors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Principles and Practices of the modern office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Learn organization skills, color coding for priority, creating tasks lists, project management</w:t>
              <w:br/>
              <w:t>strategies</w:t>
              <w:br/>
              <w:t>● Agile practices in the real world</w:t>
              <w:br/>
              <w:t>o Understanding ceremonies: standups o Kanban Boards</w:t>
              <w:br/>
              <w:t>o Prioritizing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Managing employee supplies/travel needs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Understanding and using Jira and other ticketing systems to respond to employee needs</w:t>
              <w:br/>
              <w:t>● Booking travel using online administrative systems</w:t>
              <w:br/>
              <w:t>● Ordering supplies and other materials online (Amazon for business, Best Buy for Business, Google for</w:t>
              <w:br/>
              <w:t>Business, Apple for Business and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IT Fundamentals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Security</w:t>
              <w:br/>
              <w:t>● Social engineering hacking and how to prevent it</w:t>
              <w:br/>
              <w:t>● Network rooms and how to keep them secure</w:t>
              <w:br/>
              <w:t>● Network fundamentals</w:t>
              <w:br/>
              <w:t>● Managing IT contractors and vendors knowing what questions to ask and what tools to monitor</w:t>
              <w:br/>
              <w:t>● Basic troubleshooting of wifi, screens, and other electronics</w:t>
              <w:br/>
              <w:t>● Key card troubleshooting</w:t>
              <w:br/>
              <w:t>● Basic computer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Corporate Culture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responsibility of the office manager embodying the vision, mission, and values of</w:t>
              <w:br/>
              <w:t>an organization</w:t>
              <w:br/>
              <w:t>● Apply organization values, mission and vision in every action from the way staff and visitors are</w:t>
              <w:br/>
              <w:t>greeted to written communications, policies and processes</w:t>
              <w:br/>
              <w:t>● Customizing the workspace:</w:t>
              <w:br/>
              <w:t>● Culture in the physical space</w:t>
              <w:br/>
              <w:t>● Functionality of the space</w:t>
              <w:br/>
              <w:t>● How does the office space help the organization achieve its mission and goals?</w:t>
              <w:br/>
              <w:t>● Learn to apply best practices foster a positive, professional, and inclusive environment</w:t>
              <w:br/>
              <w:t>● Handling and solving conflict in the workplace</w:t>
              <w:br/>
              <w:t>● Legal</w:t>
              <w:br/>
              <w:t>● Practice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Leadership and Management fundamentals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Leadership and management fundamentals</w:t>
              <w:br/>
              <w:t>● Strategies to manage effectively multiple requests</w:t>
              <w:br/>
              <w:t>● How to react at times of crisis</w:t>
              <w:br/>
              <w:t>● Learn to be resilient in a fast pace environment</w:t>
              <w:br/>
              <w:t>● Learn to share frustrations in a constructive and effective manner</w:t>
              <w:br/>
              <w:t>● Adjusting to change</w:t>
              <w:br/>
              <w:t>● Owning goal setting and evaluation</w:t>
              <w:br/>
              <w:t>● Learning to have positive interactions with all organization stakeholders including top management, with</w:t>
              <w:br/>
              <w:t>C suite, staff, and visitors/clients</w:t>
              <w:br/>
              <w:t>● Discretion and confidentiality in the workplace</w:t>
              <w:br/>
              <w:t>• Attire</w:t>
              <w:br/>
              <w:t>• Provide and seek feedback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Growth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Learns to provide and seeks feedback</w:t>
              <w:br/>
              <w:t>● Learns to set up boundaries and make decisions quickly</w:t>
              <w:br/>
              <w:t>● Joins professional organizations or meet ups</w:t>
              <w:br/>
              <w:t>● CPR certification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