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Inside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7001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Stock Room and Material Handling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 Wiring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Commercial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Specialized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Construction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 &amp;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Finishing &amp; Fixture Hanging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Inside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7001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AC and DC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Residential, 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