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Virtual Production Specialist/Program Assistant (0127CBV1)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27-4032.00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0127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