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HOME HEALTH AIDE (1086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31-1121.00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HOME HEALTH AIDE (1086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31-1121.00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