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Wind Turbine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