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Nuclear Reactor Operator (Non-Licensed)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Plant Indoctrination -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ED0076 Conduct of OJT and TPE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In-Plant On-The-Job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Theory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3.3K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Nuclear Reactor Operator (Non-Licensed)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Auxiliary Operator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Plant-Specific Systems Training including On the Job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