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FIELD SUPPORT SPECIALIST (IT Generalist (NOF))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hardware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staffing decisions.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information technology personnel.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FIELD SUPPORT SPECIALIST (IT Generalist (NOF))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