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IT Generalist (1059CB 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15-1232.00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1059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computer system performance to ensure proper operation.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Oversee the daily performance of computer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